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04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C0411A" w:rsidRDefault="00D16EB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D16EB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D16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D16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D16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25 сесія Звягельської районної ради VIII скликання</w:t>
      </w:r>
    </w:p>
    <w:p w:rsidR="00000000" w:rsidRDefault="00D16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D16EBC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D16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14.02.2025 11:11   </w:t>
      </w:r>
    </w:p>
    <w:p w:rsidR="00000000" w:rsidRDefault="00D16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D16EB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7.  Про Програму відзначення державних, національни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х  та професійних свят, вшанування кращих людей району та нагородження відзнакою "За заслуги перед  Звягельським районом" на 2025-2026 роки</w:t>
      </w:r>
    </w:p>
    <w:p w:rsidR="00000000" w:rsidRPr="00C0411A" w:rsidRDefault="00D16EBC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C0411A" w:rsidRPr="00C0411A">
        <w:rPr>
          <w:rFonts w:ascii="Times New Roman CYR" w:hAnsi="Times New Roman CYR" w:cs="Times New Roman CYR"/>
          <w:b/>
          <w:color w:val="000000"/>
          <w:sz w:val="36"/>
          <w:szCs w:val="36"/>
        </w:rPr>
        <w:t>Про Програму відзначення державних, національних  та професійних свят, вшанування кращих</w:t>
      </w:r>
      <w:bookmarkStart w:id="0" w:name="_GoBack"/>
      <w:bookmarkEnd w:id="0"/>
      <w:r w:rsidR="00C0411A" w:rsidRPr="00C0411A">
        <w:rPr>
          <w:rFonts w:ascii="Times New Roman CYR" w:hAnsi="Times New Roman CYR" w:cs="Times New Roman CYR"/>
          <w:b/>
          <w:color w:val="000000"/>
          <w:sz w:val="36"/>
          <w:szCs w:val="36"/>
        </w:rPr>
        <w:t xml:space="preserve"> людей району та нагородження відзнакою "За заслуги перед  Звягельським районом" на 2025-2026 роки</w:t>
      </w:r>
    </w:p>
    <w:p w:rsidR="00000000" w:rsidRDefault="00D16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D16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D16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D16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Сорока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>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D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31</w:t>
            </w:r>
          </w:p>
        </w:tc>
      </w:tr>
    </w:tbl>
    <w:p w:rsidR="00000000" w:rsidRDefault="00D16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D16EBC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31</w:t>
      </w:r>
    </w:p>
    <w:p w:rsidR="00000000" w:rsidRDefault="00D16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D16EBC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D16EBC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29</w:t>
      </w:r>
    </w:p>
    <w:p w:rsidR="00000000" w:rsidRDefault="00D16EBC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D16EBC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D16EBC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2</w:t>
      </w:r>
    </w:p>
    <w:p w:rsidR="00000000" w:rsidRDefault="00D16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D16EB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D16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D16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16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16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D16EBC" w:rsidRDefault="00D16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D16EBC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1A"/>
    <w:rsid w:val="00C0411A"/>
    <w:rsid w:val="00D1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67A68A-BF7C-4E50-9B37-027E7860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1280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2025-02-14T13:48:00Z</dcterms:created>
  <dcterms:modified xsi:type="dcterms:W3CDTF">2025-02-14T13:48:00Z</dcterms:modified>
</cp:coreProperties>
</file>