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76F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en-US"/>
        </w:rPr>
      </w:pPr>
      <w:bookmarkStart w:id="0" w:name="_GoBack"/>
      <w:bookmarkEnd w:id="0"/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02920" cy="784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06A5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/>
          <w:bCs/>
        </w:rPr>
        <w:t>УКРАЇНА</w:t>
      </w:r>
    </w:p>
    <w:p w:rsidR="00000000" w:rsidRDefault="00E06A5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ЗВЯГЕЛЬСЬКА РАЙОННА РАДА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br/>
        <w:t>ЖИТОМИРСЬКОЇ ОБЛАСТІ</w:t>
      </w:r>
    </w:p>
    <w:p w:rsidR="00000000" w:rsidRDefault="00E06A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</w:p>
    <w:p w:rsidR="00000000" w:rsidRDefault="00E06A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4"/>
          <w:szCs w:val="34"/>
        </w:rPr>
      </w:pPr>
      <w:r>
        <w:rPr>
          <w:rFonts w:ascii="Times New Roman CYR" w:hAnsi="Times New Roman CYR" w:cs="Times New Roman CYR"/>
          <w:b/>
          <w:bCs/>
          <w:sz w:val="34"/>
          <w:szCs w:val="34"/>
        </w:rPr>
        <w:t xml:space="preserve"> ПОІМЕННЕ ГОЛОСУВАННЯ</w:t>
      </w:r>
    </w:p>
    <w:p w:rsidR="00000000" w:rsidRDefault="00E06A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19 сесія Звягельської районної ради VIII скликання</w:t>
      </w:r>
    </w:p>
    <w:p w:rsidR="00000000" w:rsidRDefault="00E06A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000000" w:rsidRDefault="00E06A5F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м. Звягель</w:t>
      </w:r>
    </w:p>
    <w:p w:rsidR="00000000" w:rsidRDefault="00E06A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від   01.12.2023 10:06   </w:t>
      </w:r>
    </w:p>
    <w:p w:rsidR="00000000" w:rsidRDefault="00E06A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E06A5F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0.1.  Обрання секретаріату</w:t>
      </w:r>
    </w:p>
    <w:p w:rsidR="00000000" w:rsidRDefault="00E06A5F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Обрання секретаріату</w:t>
      </w:r>
    </w:p>
    <w:p w:rsidR="00000000" w:rsidRDefault="00E06A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Р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>ішення ухвалює БІЛЬШІСТЬ ВІД ЗАГАЛЬНОГО СКЛАДУ</w:t>
      </w:r>
    </w:p>
    <w:p w:rsidR="00000000" w:rsidRDefault="00E06A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000000" w:rsidRDefault="00E06A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 </w:t>
      </w:r>
    </w:p>
    <w:p w:rsidR="00000000" w:rsidRDefault="00E06A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"/>
        <w:gridCol w:w="5507"/>
        <w:gridCol w:w="41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E0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E0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Прізвище, Ім'я, По-батькові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E0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Вибір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0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0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Барановський Борис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0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0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0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Валєнкевич Леонтій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0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0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0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Власенко Оксана Михайлівна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0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0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0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Войтович Андрій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0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0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0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Гніте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цький Юрій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0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0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0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Даниленко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0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0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0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Загривий Артур Леонідович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0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0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0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Іванюк Микола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0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0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0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Кліманов Олександр Вікторович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0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0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0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Козел Наталія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0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0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0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Кравченко Олена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0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0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0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Лев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чишин Леонід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0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0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0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Леонець Сергій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0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0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0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Лопатюк Валентина Григорівна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0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0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0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Ляхович Зінаїда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0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0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0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Нагорна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0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0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0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Паламарчук Микола Євгенович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0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0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0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Поліщук Олена  Василівна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0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0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0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Примак Валерій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0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0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0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Сербін Петро Андрійович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0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0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0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Сорока Віктор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0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0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0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Федів Лілія Анатоліївна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0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0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0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Цицюра Володимир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0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0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0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Широкопояс Ольга Ігорівна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0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0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lastRenderedPageBreak/>
              <w:t xml:space="preserve"> 25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0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Шроль Григорій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0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>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0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0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Ювхимович Василь Петрович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0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E0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E0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Яремчук Сергій Казимирович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E0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E06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  <w:lang w:val="ru-RU"/>
              </w:rPr>
              <w:t>УСЬОГО:   27</w:t>
            </w:r>
          </w:p>
        </w:tc>
      </w:tr>
    </w:tbl>
    <w:p w:rsidR="00000000" w:rsidRDefault="00E06A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p w:rsidR="00000000" w:rsidRDefault="00E06A5F">
      <w:pPr>
        <w:keepNext/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УСЬОГО ПРОГОЛОСУВАЛО:  27</w:t>
      </w:r>
    </w:p>
    <w:p w:rsidR="00000000" w:rsidRDefault="00E06A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E06A5F">
      <w:pPr>
        <w:keepNext/>
        <w:widowControl w:val="0"/>
        <w:autoSpaceDE w:val="0"/>
        <w:autoSpaceDN w:val="0"/>
        <w:adjustRightInd w:val="0"/>
        <w:spacing w:after="0" w:line="240" w:lineRule="auto"/>
        <w:ind w:left="555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 НИХ:</w:t>
      </w:r>
    </w:p>
    <w:p w:rsidR="00000000" w:rsidRDefault="00E06A5F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"ЗА":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27</w:t>
      </w:r>
    </w:p>
    <w:p w:rsidR="00000000" w:rsidRDefault="00E06A5F">
      <w:pPr>
        <w:keepNext/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"ПРОТИ"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:  0</w:t>
      </w:r>
    </w:p>
    <w:p w:rsidR="00000000" w:rsidRDefault="00E06A5F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"УТРИМАЛОСЬ":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0</w:t>
      </w:r>
    </w:p>
    <w:p w:rsidR="00000000" w:rsidRDefault="00E06A5F">
      <w:pPr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"НЕ ГОЛОСУВАЛО":  0</w:t>
      </w:r>
    </w:p>
    <w:p w:rsidR="00000000" w:rsidRDefault="00E06A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E06A5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РІШЕННЯ ПРИЙНЯТО  </w:t>
      </w:r>
    </w:p>
    <w:p w:rsidR="00000000" w:rsidRDefault="00E06A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00000" w:rsidRDefault="00E06A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06A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06A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Голова районної ради 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Загривий А.Л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E06A5F" w:rsidRDefault="00E06A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sectPr w:rsidR="00E06A5F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FB2"/>
    <w:rsid w:val="00176FB2"/>
    <w:rsid w:val="00E0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3E055B4-A862-44FA-B760-789686F8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958</Words>
  <Characters>547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2023-12-01T12:24:00Z</dcterms:created>
  <dcterms:modified xsi:type="dcterms:W3CDTF">2023-12-01T12:24:00Z</dcterms:modified>
</cp:coreProperties>
</file>