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F1D" w:rsidRDefault="00731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F1D" w:rsidRPr="004262C5" w:rsidRDefault="005E74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415F1D" w:rsidRDefault="005E74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415F1D" w:rsidRDefault="00415F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415F1D" w:rsidRDefault="005E7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415F1D" w:rsidRDefault="005E7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20 сесія </w:t>
      </w:r>
      <w:proofErr w:type="spellStart"/>
      <w:r>
        <w:rPr>
          <w:rFonts w:ascii="Times New Roman CYR" w:hAnsi="Times New Roman CYR" w:cs="Times New Roman CYR"/>
          <w:b/>
          <w:bCs/>
        </w:rPr>
        <w:t>Звягельської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районної ради VIII скликання</w:t>
      </w:r>
    </w:p>
    <w:p w:rsidR="00415F1D" w:rsidRDefault="00415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415F1D" w:rsidRDefault="005E7442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м. </w:t>
      </w:r>
      <w:proofErr w:type="spellStart"/>
      <w:r>
        <w:rPr>
          <w:rFonts w:ascii="Times New Roman CYR" w:hAnsi="Times New Roman CYR" w:cs="Times New Roman CYR"/>
        </w:rPr>
        <w:t>Звягель</w:t>
      </w:r>
      <w:proofErr w:type="spellEnd"/>
    </w:p>
    <w:p w:rsidR="00415F1D" w:rsidRDefault="005E7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20.12.2023 11:11   </w:t>
      </w:r>
    </w:p>
    <w:p w:rsidR="00415F1D" w:rsidRDefault="00415F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15F1D" w:rsidRDefault="005E744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13.1.  Звернення депутатів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Звягельської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районної ради щодо проведення заходів зі зменшення популяції хижих тварин у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Звягельському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районні</w:t>
      </w:r>
    </w:p>
    <w:p w:rsidR="00415F1D" w:rsidRDefault="005E7442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Звернення депутатів </w:t>
      </w:r>
      <w:proofErr w:type="spellStart"/>
      <w:r>
        <w:rPr>
          <w:rFonts w:ascii="Times New Roman CYR" w:hAnsi="Times New Roman CYR" w:cs="Times New Roman CYR"/>
          <w:b/>
          <w:bCs/>
          <w:sz w:val="36"/>
          <w:szCs w:val="36"/>
        </w:rPr>
        <w:t>Звягельської</w:t>
      </w:r>
      <w:proofErr w:type="spellEnd"/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районної ради щодо проведення заходів зі зменшенн</w:t>
      </w:r>
      <w:r w:rsidR="004262C5">
        <w:rPr>
          <w:rFonts w:ascii="Times New Roman CYR" w:hAnsi="Times New Roman CYR" w:cs="Times New Roman CYR"/>
          <w:b/>
          <w:bCs/>
          <w:sz w:val="36"/>
          <w:szCs w:val="36"/>
        </w:rPr>
        <w:t xml:space="preserve">я популяції хижих тварин у </w:t>
      </w:r>
      <w:proofErr w:type="spellStart"/>
      <w:r w:rsidR="004262C5">
        <w:rPr>
          <w:rFonts w:ascii="Times New Roman CYR" w:hAnsi="Times New Roman CYR" w:cs="Times New Roman CYR"/>
          <w:b/>
          <w:bCs/>
          <w:sz w:val="36"/>
          <w:szCs w:val="36"/>
        </w:rPr>
        <w:t>Звягельському</w:t>
      </w:r>
      <w:proofErr w:type="spellEnd"/>
      <w:r w:rsidR="004262C5"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36"/>
          <w:szCs w:val="36"/>
        </w:rPr>
        <w:t>районі</w:t>
      </w:r>
    </w:p>
    <w:p w:rsidR="00415F1D" w:rsidRDefault="005E7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415F1D" w:rsidRDefault="00415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415F1D" w:rsidRDefault="005E7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415F1D" w:rsidRDefault="00415F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415F1D"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Ім'я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По-батькові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415F1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Андрущенко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Андрій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Дмитрович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15F1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Барановський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Борис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15F1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Михайлівна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15F1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Андрій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Васильович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15F1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Гнітецький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Юрій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15F1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Ігор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15F1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Микола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15F1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Наталія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15F1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Загривий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Артур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Леонідович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15F1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Іванюк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Микола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Олексійович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15F1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Козел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Наталія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15F1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Олена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Іванівна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15F1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Левчишин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Леонід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15F1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Леонець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Олексійович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15F1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Лопатюк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Валентина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Григорівна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15F1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Ляхович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Зінаїда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15F1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Нагорна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Наталія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ПРОТИ</w:t>
            </w:r>
          </w:p>
        </w:tc>
      </w:tr>
      <w:tr w:rsidR="00415F1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Нюкало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Вікторія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Іванівна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15F1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Микола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Євгенович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15F1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Поліщук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Олена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Василівна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15F1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Валерій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15F1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Сербін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Петро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Андрійович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15F1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Сорока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Віктор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15F1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Федів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Лілія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Анатоліївна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15F1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Широкопояс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Ольга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Ігорівна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15F1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Шроль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Григорій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15F1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Ювхимович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15F1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15F1D"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415F1D" w:rsidRDefault="005E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28</w:t>
            </w:r>
          </w:p>
        </w:tc>
      </w:tr>
    </w:tbl>
    <w:p w:rsidR="00415F1D" w:rsidRDefault="00415F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415F1D" w:rsidRDefault="005E7442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28</w:t>
      </w:r>
    </w:p>
    <w:p w:rsidR="00415F1D" w:rsidRDefault="005E7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415F1D" w:rsidRDefault="005E7442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415F1D" w:rsidRDefault="005E7442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"ЗА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27</w:t>
      </w:r>
      <w:proofErr w:type="gramEnd"/>
    </w:p>
    <w:p w:rsidR="00415F1D" w:rsidRDefault="005E7442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1</w:t>
      </w:r>
      <w:proofErr w:type="gramEnd"/>
    </w:p>
    <w:p w:rsidR="00415F1D" w:rsidRDefault="005E7442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"УТРИМАЛОСЬ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  <w:proofErr w:type="gramEnd"/>
    </w:p>
    <w:p w:rsidR="00415F1D" w:rsidRDefault="005E7442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415F1D" w:rsidRDefault="005E7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415F1D" w:rsidRDefault="005E74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415F1D" w:rsidRDefault="00415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15F1D" w:rsidRDefault="00415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15F1D" w:rsidRDefault="00415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15F1D" w:rsidRDefault="005E7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Загривий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А.Л.</w:t>
      </w:r>
    </w:p>
    <w:p w:rsidR="005E7442" w:rsidRDefault="005E7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5E7442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7F"/>
    <w:rsid w:val="00415F1D"/>
    <w:rsid w:val="004262C5"/>
    <w:rsid w:val="005E7442"/>
    <w:rsid w:val="0073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7D5B1"/>
  <w14:defaultImageDpi w14:val="0"/>
  <w15:docId w15:val="{96E4742C-A5B6-4CE3-803B-C2E5B73A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2023-12-20T13:06:00Z</dcterms:created>
  <dcterms:modified xsi:type="dcterms:W3CDTF">2023-12-20T13:22:00Z</dcterms:modified>
</cp:coreProperties>
</file>