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0"/>
        <w:tblOverlap w:val="never"/>
        <w:tblW w:w="9825" w:type="dxa"/>
        <w:tblLayout w:type="fixed"/>
        <w:tblLook w:val="04A0"/>
      </w:tblPr>
      <w:tblGrid>
        <w:gridCol w:w="9825"/>
      </w:tblGrid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B25EEC" w:rsidRDefault="00950EB0" w:rsidP="00CB6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E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9D009B" w:rsidRDefault="00950EB0" w:rsidP="00CB6E99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УКРАЇНА</w:t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9D009B" w:rsidRDefault="00950EB0" w:rsidP="00CB6E99">
            <w:pPr>
              <w:pStyle w:val="6"/>
              <w:rPr>
                <w:b/>
                <w:szCs w:val="28"/>
                <w:lang w:val="uk-UA"/>
              </w:rPr>
            </w:pPr>
            <w:r w:rsidRPr="009D009B">
              <w:rPr>
                <w:b/>
                <w:szCs w:val="28"/>
                <w:lang w:val="uk-UA"/>
              </w:rPr>
              <w:t xml:space="preserve"> ЗВЯГЕЛЬСЬКА</w:t>
            </w:r>
            <w:r w:rsidRPr="009D009B">
              <w:rPr>
                <w:b/>
                <w:szCs w:val="28"/>
              </w:rPr>
              <w:t xml:space="preserve"> РАЙОННА РАДА</w:t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</w:tcPr>
          <w:p w:rsidR="00950EB0" w:rsidRPr="009D009B" w:rsidRDefault="00950EB0" w:rsidP="00CB6E99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ЖИТОМИРСЬКОЇ ОБЛАСТІ</w:t>
            </w:r>
          </w:p>
          <w:p w:rsidR="00950EB0" w:rsidRPr="009D009B" w:rsidRDefault="00950EB0" w:rsidP="00CB6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950EB0" w:rsidRPr="00B25EEC" w:rsidRDefault="00950EB0" w:rsidP="00950EB0">
      <w:pPr>
        <w:tabs>
          <w:tab w:val="left" w:pos="78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EB0" w:rsidRPr="009D009B" w:rsidRDefault="00950EB0" w:rsidP="00950EB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950EB0" w:rsidRPr="00B25EEC" w:rsidRDefault="00950EB0" w:rsidP="00950E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B25EEC" w:rsidRDefault="00950EB0" w:rsidP="00950E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П'ятнадцята </w:t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                     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950EB0" w:rsidRDefault="00950E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15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2023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</w:t>
      </w:r>
    </w:p>
    <w:p w:rsidR="00950EB0" w:rsidRDefault="00950EB0" w:rsidP="00950E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950EB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списку</w:t>
      </w:r>
    </w:p>
    <w:p w:rsidR="00950EB0" w:rsidRPr="004371E8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  <w:proofErr w:type="spell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присяжних</w:t>
      </w:r>
      <w:proofErr w:type="spellEnd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371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4371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50EB0" w:rsidRPr="00950EB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районного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суду</w:t>
      </w:r>
    </w:p>
    <w:p w:rsidR="00950EB0" w:rsidRPr="00E06ED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06ED0" w:rsidRDefault="00E06ED0" w:rsidP="004A60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подання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територіального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proofErr w:type="gram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ержавної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судової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адміністрації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Житомирській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клопотання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№02-12/67 від 13.01.2023р.,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Довбиської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селищної ради  </w:t>
      </w:r>
    </w:p>
    <w:p w:rsidR="00950EB0" w:rsidRPr="00C31D7B" w:rsidRDefault="00E06ED0" w:rsidP="004A6073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№02-16/557 від 09.09.2022р.,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Дубрівської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№78 від 10.02.2023р.,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керуючись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ст.65 Закону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судоустрій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статус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суддів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ч.1 ст. 26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Перехідних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Кримінально-процесуального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кодексу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ст. 43 Закону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враховуючи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постійної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регламенту,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етики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законності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правопорядку та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районна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рада</w:t>
      </w:r>
      <w:proofErr w:type="gramEnd"/>
    </w:p>
    <w:p w:rsidR="00950EB0" w:rsidRPr="00E06ED0" w:rsidRDefault="00950EB0" w:rsidP="004A6073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50EB0" w:rsidRDefault="00E06ED0" w:rsidP="004A60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950EB0"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950EB0" w:rsidRPr="00950EB0" w:rsidRDefault="00950EB0" w:rsidP="00950EB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b/>
          <w:sz w:val="16"/>
          <w:szCs w:val="16"/>
          <w:u w:val="single"/>
          <w:lang w:val="uk-UA"/>
        </w:rPr>
      </w:pPr>
    </w:p>
    <w:p w:rsidR="00950EB0" w:rsidRPr="00C31D7B" w:rsidRDefault="00E06ED0" w:rsidP="00950EB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Затвердити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присяжних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районно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го</w:t>
      </w:r>
      <w:proofErr w:type="spellEnd"/>
      <w:proofErr w:type="gram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(список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додається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50EB0" w:rsidRPr="004371E8" w:rsidRDefault="00E06ED0" w:rsidP="0095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присяжних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надіслати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територіального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proofErr w:type="gram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ержавної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судової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адміністрації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Житомирській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районного суду.</w:t>
      </w:r>
    </w:p>
    <w:p w:rsidR="00950EB0" w:rsidRPr="00C31D7B" w:rsidRDefault="00E06ED0" w:rsidP="0095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 Рішення районної ради від 17.03.2017</w:t>
      </w:r>
      <w:r w:rsidR="00763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№ 275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«Пр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 затвердження списку присяжних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 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вважати таким, що втратило чинність.</w:t>
      </w:r>
    </w:p>
    <w:p w:rsidR="00950EB0" w:rsidRPr="00E06ED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                      </w:t>
      </w:r>
      <w:bookmarkStart w:id="0" w:name="_GoBack"/>
      <w:bookmarkEnd w:id="0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Артур ЗАГРИВИЙ</w:t>
      </w: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C365E8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Додаток</w:t>
      </w:r>
    </w:p>
    <w:p w:rsidR="00C365E8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до рішення районної ради </w:t>
      </w:r>
    </w:p>
    <w:p w:rsidR="00C365E8" w:rsidRPr="00C31D7B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від 15.0</w:t>
      </w:r>
      <w:r w:rsidR="004A60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23   №____</w:t>
      </w:r>
    </w:p>
    <w:p w:rsidR="00C365E8" w:rsidRDefault="00C365E8" w:rsidP="00C365E8">
      <w:pPr>
        <w:spacing w:after="0"/>
      </w:pPr>
    </w:p>
    <w:p w:rsidR="00C365E8" w:rsidRPr="00BB67E8" w:rsidRDefault="00C365E8" w:rsidP="00C365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5E8" w:rsidRPr="00BB67E8" w:rsidRDefault="00C365E8" w:rsidP="00C365E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С П И С О К</w:t>
      </w:r>
    </w:p>
    <w:p w:rsidR="00C365E8" w:rsidRPr="00BB67E8" w:rsidRDefault="00C365E8" w:rsidP="00C365E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D527E">
        <w:rPr>
          <w:rFonts w:ascii="Times New Roman" w:hAnsi="Times New Roman" w:cs="Times New Roman"/>
          <w:b/>
          <w:sz w:val="28"/>
          <w:szCs w:val="28"/>
          <w:lang w:val="uk-UA"/>
        </w:rPr>
        <w:t>рисяжних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Баранівського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районного суду</w:t>
      </w:r>
    </w:p>
    <w:p w:rsidR="00C365E8" w:rsidRDefault="00C365E8" w:rsidP="00C365E8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65E8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Анатолійович</w:t>
      </w:r>
    </w:p>
    <w:p w:rsidR="00012271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Гнилориба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Анатолійович</w:t>
      </w:r>
    </w:p>
    <w:p w:rsidR="00012271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 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Юлія Федорівна 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Пантелеймонівна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Барановська Леся Валентинівна</w:t>
      </w:r>
    </w:p>
    <w:p w:rsidR="00EA0F41" w:rsidRDefault="004A6073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Свята Ірина Володим</w:t>
      </w:r>
      <w:r w:rsidR="00EA0F41">
        <w:rPr>
          <w:rFonts w:ascii="Times New Roman" w:hAnsi="Times New Roman" w:cs="Times New Roman"/>
          <w:sz w:val="28"/>
          <w:szCs w:val="28"/>
          <w:lang w:val="uk-UA"/>
        </w:rPr>
        <w:t>ир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0F41">
        <w:rPr>
          <w:rFonts w:ascii="Times New Roman" w:hAnsi="Times New Roman" w:cs="Times New Roman"/>
          <w:sz w:val="28"/>
          <w:szCs w:val="28"/>
          <w:lang w:val="uk-UA"/>
        </w:rPr>
        <w:t>вна</w:t>
      </w:r>
    </w:p>
    <w:p w:rsidR="00EA0F41" w:rsidRDefault="00EA0F41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Чаплінська  Оксана Сергіївна</w:t>
      </w:r>
    </w:p>
    <w:p w:rsidR="00EA0F41" w:rsidRDefault="00EA0F41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Володимирович 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Смик Микола Пет</w:t>
      </w:r>
      <w:r w:rsidR="008F7145">
        <w:rPr>
          <w:rFonts w:ascii="Times New Roman" w:hAnsi="Times New Roman" w:cs="Times New Roman"/>
          <w:sz w:val="28"/>
          <w:szCs w:val="28"/>
          <w:lang w:val="uk-UA"/>
        </w:rPr>
        <w:t>рович</w:t>
      </w:r>
    </w:p>
    <w:p w:rsidR="00EA0F41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Словачевський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Станіславович</w:t>
      </w:r>
      <w:r w:rsidR="008F7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Григорович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Михайлівна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Володимирівна</w:t>
      </w:r>
    </w:p>
    <w:p w:rsidR="004A6073" w:rsidRPr="00EA0F41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Сребнюк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Ілліч</w:t>
      </w:r>
    </w:p>
    <w:p w:rsidR="00C365E8" w:rsidRDefault="00C365E8" w:rsidP="00C365E8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950EB0" w:rsidRDefault="00C365E8" w:rsidP="00C365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4665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Артур ЗАГРИ</w:t>
      </w:r>
      <w:r w:rsidR="004A6073">
        <w:rPr>
          <w:rFonts w:ascii="Times New Roman" w:hAnsi="Times New Roman" w:cs="Times New Roman"/>
          <w:b/>
          <w:sz w:val="28"/>
          <w:szCs w:val="28"/>
          <w:lang w:val="uk-UA"/>
        </w:rPr>
        <w:t>ВИЙ</w:t>
      </w:r>
    </w:p>
    <w:sectPr w:rsidR="00950EB0" w:rsidRPr="00950EB0" w:rsidSect="00E06ED0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F20"/>
    <w:multiLevelType w:val="hybridMultilevel"/>
    <w:tmpl w:val="4B9275C8"/>
    <w:lvl w:ilvl="0" w:tplc="1AFE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16A86"/>
    <w:multiLevelType w:val="hybridMultilevel"/>
    <w:tmpl w:val="1AAE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EB0"/>
    <w:rsid w:val="00012271"/>
    <w:rsid w:val="001B1708"/>
    <w:rsid w:val="004371E8"/>
    <w:rsid w:val="004A6073"/>
    <w:rsid w:val="00763468"/>
    <w:rsid w:val="008F7145"/>
    <w:rsid w:val="00950EB0"/>
    <w:rsid w:val="00BD527E"/>
    <w:rsid w:val="00C365E8"/>
    <w:rsid w:val="00E06ED0"/>
    <w:rsid w:val="00EA0F41"/>
    <w:rsid w:val="00F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08"/>
  </w:style>
  <w:style w:type="paragraph" w:styleId="5">
    <w:name w:val="heading 5"/>
    <w:basedOn w:val="a"/>
    <w:next w:val="a"/>
    <w:link w:val="50"/>
    <w:unhideWhenUsed/>
    <w:qFormat/>
    <w:rsid w:val="00950E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950E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0EB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950EB0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5E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2023-02-14T09:35:00Z</cp:lastPrinted>
  <dcterms:created xsi:type="dcterms:W3CDTF">2023-02-14T07:56:00Z</dcterms:created>
  <dcterms:modified xsi:type="dcterms:W3CDTF">2023-02-21T14:05:00Z</dcterms:modified>
</cp:coreProperties>
</file>