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71" w:rsidRPr="007C010F" w:rsidRDefault="00CD72DE" w:rsidP="007B6C7A">
      <w:pPr>
        <w:shd w:val="clear" w:color="auto" w:fill="FFFFFF" w:themeFill="background1"/>
        <w:tabs>
          <w:tab w:val="left" w:pos="93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</w:pPr>
      <w:r w:rsidRPr="007C010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 xml:space="preserve">МІСЦЕВІ </w:t>
      </w:r>
      <w:r w:rsidR="00C557FF" w:rsidRPr="007C010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>ВИБОРИ</w:t>
      </w:r>
      <w:r w:rsidR="00C557FF" w:rsidRPr="007C010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br/>
      </w:r>
    </w:p>
    <w:p w:rsidR="00C557FF" w:rsidRPr="007C010F" w:rsidRDefault="00C557FF" w:rsidP="00952A5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</w:pPr>
      <w:r w:rsidRPr="007C010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>25 ЖОВТНЯ 2020 РОКУ</w:t>
      </w:r>
      <w:r w:rsidRPr="007C010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3"/>
          <w:bdr w:val="none" w:sz="0" w:space="0" w:color="auto" w:frame="1"/>
          <w:lang w:eastAsia="ru-RU"/>
        </w:rPr>
        <w:br/>
      </w:r>
    </w:p>
    <w:p w:rsidR="00C557FF" w:rsidRPr="007C010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  <w:r w:rsidRPr="007C010F"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>Новоград-Волинська районна територіальна виборча комісія</w:t>
      </w:r>
    </w:p>
    <w:p w:rsidR="00C557FF" w:rsidRPr="007C010F" w:rsidRDefault="00403F4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>Житомирської області</w:t>
      </w:r>
    </w:p>
    <w:p w:rsidR="00C557FF" w:rsidRPr="007C010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</w:p>
    <w:p w:rsidR="00C557FF" w:rsidRPr="007C010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  <w:r w:rsidRPr="007C010F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>ПОСТАНОВА</w:t>
      </w:r>
    </w:p>
    <w:p w:rsidR="00C557FF" w:rsidRPr="007C010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  <w:r w:rsidRPr="007C010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4"/>
          <w:bdr w:val="none" w:sz="0" w:space="0" w:color="auto" w:frame="1"/>
          <w:lang w:eastAsia="ru-RU"/>
        </w:rPr>
        <w:t>м.Новоград-Волинський</w:t>
      </w:r>
    </w:p>
    <w:p w:rsidR="00C557FF" w:rsidRDefault="00C557FF" w:rsidP="00123A3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</w:p>
    <w:p w:rsidR="00A46535" w:rsidRPr="0058241E" w:rsidRDefault="0058241E" w:rsidP="00C557F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val="en-US" w:eastAsia="ru-RU"/>
        </w:rPr>
      </w:pPr>
      <w:r w:rsidRPr="0058241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  <w:t>18.</w:t>
      </w:r>
      <w:r w:rsidRPr="0058241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val="en-US" w:eastAsia="ru-RU"/>
        </w:rPr>
        <w:t>25</w:t>
      </w:r>
    </w:p>
    <w:p w:rsidR="00C557FF" w:rsidRDefault="00D510F2" w:rsidP="00C557F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25</w:t>
      </w:r>
      <w:r w:rsidR="00C557FF"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вересня  2020 року</w:t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A4653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4"/>
          <w:bdr w:val="none" w:sz="0" w:space="0" w:color="auto" w:frame="1"/>
          <w:lang w:eastAsia="ru-RU"/>
        </w:rPr>
        <w:tab/>
        <w:t>№ 23</w:t>
      </w:r>
    </w:p>
    <w:p w:rsidR="00A9230D" w:rsidRPr="007C010F" w:rsidRDefault="00A9230D" w:rsidP="00C557F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3"/>
          <w:lang w:eastAsia="ru-RU"/>
        </w:rPr>
      </w:pPr>
    </w:p>
    <w:p w:rsidR="00BF4F97" w:rsidRPr="007C010F" w:rsidRDefault="00BF4F97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Style w:val="a3"/>
          <w:rFonts w:ascii="RobotoRegular" w:hAnsi="RobotoRegular"/>
          <w:color w:val="000000" w:themeColor="text1"/>
          <w:shd w:val="clear" w:color="auto" w:fill="FFFFFF"/>
        </w:rPr>
      </w:pPr>
    </w:p>
    <w:p w:rsidR="00C557FF" w:rsidRPr="007C010F" w:rsidRDefault="00BF4F97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01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зміни в складі </w:t>
      </w:r>
      <w:r w:rsidR="00D510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Довбиської </w:t>
      </w:r>
      <w:r w:rsidR="007E670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D510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елищної</w:t>
      </w:r>
      <w:r w:rsidR="007E670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територіальної виборчої комісії</w:t>
      </w:r>
      <w:r w:rsidRPr="007C01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</w:t>
      </w:r>
      <w:r w:rsidR="007E670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здійснює</w:t>
      </w:r>
      <w:r w:rsidRPr="007C01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підготовку та проведення місцевих виборів</w:t>
      </w:r>
    </w:p>
    <w:p w:rsidR="00BF4F97" w:rsidRPr="007C010F" w:rsidRDefault="00BF4F97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</w:p>
    <w:p w:rsidR="00537703" w:rsidRPr="007C010F" w:rsidRDefault="00537703" w:rsidP="00C557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 Внест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 зміни до складу </w:t>
      </w:r>
      <w:r w:rsidR="00D5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Довбиської селищної 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територіальної виборчої комісії, що здійснює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підготовку та проведення місцевих виборів, сформованого постановою </w:t>
      </w:r>
      <w:r w:rsidR="005E4E09"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Новоград-Волинської районної т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ериторіальної виборчої комісії від 21 серпня 2020 року № 1 “Про формування складу сільських, селищних територіальних виборчих ком</w:t>
      </w:r>
      <w:r w:rsidR="00D5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ісій”, згідно з додатком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37703" w:rsidRPr="007C010F" w:rsidRDefault="00537703" w:rsidP="00C557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</w:t>
      </w:r>
      <w:r w:rsidR="00D5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Довбиській селищній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територіальній виборчій комісії, до складу якої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вносяться зміни, поінформувати громадян про такі зм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іни у визначений цією комісією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спосіб.</w:t>
      </w:r>
    </w:p>
    <w:p w:rsidR="00537703" w:rsidRPr="007C010F" w:rsidRDefault="00537703" w:rsidP="00C557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 Цю постанову разом з належним додатком 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направити голові</w:t>
      </w:r>
      <w:r w:rsidR="00521371"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5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Довбиської селищної 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територіальної</w:t>
      </w:r>
      <w:r w:rsidR="001E54CA"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5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виборчої комісії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37703" w:rsidRPr="007C010F" w:rsidRDefault="001E54CA" w:rsidP="00537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 Дану</w:t>
      </w:r>
      <w:r w:rsidR="00537703"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постанову оприлюднити на офіційному </w:t>
      </w:r>
      <w:r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веб-сайті Новоград-Волинської районної ради</w:t>
      </w:r>
      <w:r w:rsidR="00537703" w:rsidRPr="007C0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03F4F" w:rsidRDefault="00403F4F" w:rsidP="009B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B41EE" w:rsidRDefault="0058241E" w:rsidP="009B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Головуюча на засіданні,</w:t>
      </w:r>
    </w:p>
    <w:p w:rsidR="009B41EE" w:rsidRPr="008570EA" w:rsidRDefault="0058241E" w:rsidP="009B4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комісії</w:t>
      </w:r>
      <w:r w:rsidR="009B41EE" w:rsidRPr="00857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9B41EE" w:rsidRPr="00857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9B41EE" w:rsidRPr="00857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9B41EE" w:rsidRPr="00857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9B41EE" w:rsidRPr="00857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4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Т.ЛОМАКО</w:t>
      </w:r>
    </w:p>
    <w:p w:rsidR="007C010F" w:rsidRPr="007C010F" w:rsidRDefault="007C010F" w:rsidP="007C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C010F" w:rsidRDefault="007C010F" w:rsidP="007C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1E54CA" w:rsidRPr="0058241E" w:rsidRDefault="007C010F" w:rsidP="007C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Секретар</w:t>
      </w:r>
      <w:r w:rsidR="00582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комісії</w:t>
      </w:r>
      <w:r w:rsidR="001E54CA"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582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582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582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В.ГОПАНЧУК</w:t>
      </w:r>
      <w:r w:rsidR="001E54CA" w:rsidRPr="0002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1E54CA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1E54CA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1E54CA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</w:p>
    <w:p w:rsidR="00D51746" w:rsidRDefault="00D51746">
      <w:pPr>
        <w:rPr>
          <w:rFonts w:ascii="Times New Roman" w:hAnsi="Times New Roman" w:cs="Times New Roman"/>
          <w:sz w:val="28"/>
          <w:szCs w:val="28"/>
        </w:rPr>
      </w:pPr>
    </w:p>
    <w:p w:rsidR="00A46535" w:rsidRDefault="00A46535">
      <w:pPr>
        <w:rPr>
          <w:rFonts w:ascii="Times New Roman" w:hAnsi="Times New Roman" w:cs="Times New Roman"/>
          <w:sz w:val="28"/>
          <w:szCs w:val="28"/>
        </w:rPr>
      </w:pPr>
    </w:p>
    <w:p w:rsidR="00A46535" w:rsidRDefault="00A46535">
      <w:pPr>
        <w:rPr>
          <w:rFonts w:ascii="Times New Roman" w:hAnsi="Times New Roman" w:cs="Times New Roman"/>
          <w:sz w:val="28"/>
          <w:szCs w:val="28"/>
        </w:rPr>
      </w:pPr>
    </w:p>
    <w:p w:rsidR="00A46535" w:rsidRDefault="00A46535">
      <w:pPr>
        <w:rPr>
          <w:rFonts w:ascii="Times New Roman" w:hAnsi="Times New Roman" w:cs="Times New Roman"/>
          <w:sz w:val="28"/>
          <w:szCs w:val="28"/>
        </w:rPr>
      </w:pPr>
    </w:p>
    <w:p w:rsidR="00A46535" w:rsidRDefault="00A46535" w:rsidP="00A46535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Додаток </w:t>
      </w:r>
    </w:p>
    <w:p w:rsidR="00A46535" w:rsidRDefault="00A46535" w:rsidP="00A465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A46535" w:rsidRDefault="00A46535" w:rsidP="00A46535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A46535" w:rsidRPr="001E14A6" w:rsidRDefault="00A46535" w:rsidP="00A46535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від 25 </w:t>
      </w:r>
      <w:r w:rsidRPr="001E14A6">
        <w:rPr>
          <w:rFonts w:ascii="Times New Roman" w:hAnsi="Times New Roman" w:cs="Times New Roman"/>
          <w:b/>
          <w:i/>
          <w:sz w:val="24"/>
          <w:szCs w:val="24"/>
        </w:rPr>
        <w:t>вересня 2020 року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 23</w:t>
      </w:r>
    </w:p>
    <w:p w:rsidR="00A46535" w:rsidRDefault="00A46535" w:rsidP="00A46535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46535" w:rsidRDefault="00A46535" w:rsidP="00A4653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6535" w:rsidRDefault="00A46535" w:rsidP="00A4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35" w:rsidRPr="00C91BE1" w:rsidRDefault="00A46535" w:rsidP="00A4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46535" w:rsidRDefault="00A46535" w:rsidP="00A4653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6535" w:rsidRDefault="00A46535" w:rsidP="00A4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Довбиської селищної територіальної виборчої комісії,</w:t>
      </w:r>
    </w:p>
    <w:p w:rsidR="00A46535" w:rsidRDefault="00A46535" w:rsidP="00A4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що здійснює підготовку та проведення місцевих виборів </w:t>
      </w:r>
    </w:p>
    <w:p w:rsidR="00A46535" w:rsidRDefault="00A46535" w:rsidP="00A4653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6535" w:rsidRPr="00CA3723" w:rsidRDefault="00A46535" w:rsidP="00A4653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46535" w:rsidRPr="00CA3723" w:rsidRDefault="00A46535" w:rsidP="00A4653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Вітюк Іван Вікторович, 1982</w:t>
      </w:r>
      <w:r w:rsidRPr="00CA3723">
        <w:rPr>
          <w:rFonts w:ascii="Times New Roman" w:hAnsi="Times New Roman" w:cs="Times New Roman"/>
          <w:sz w:val="28"/>
          <w:szCs w:val="28"/>
        </w:rPr>
        <w:t xml:space="preserve"> року народження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голови комісії </w:t>
      </w:r>
      <w:r w:rsidRPr="00CA372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Баранівської районної організації політичної партії Республіканська платформа </w:t>
      </w:r>
      <w:r w:rsidRPr="00CA3723">
        <w:rPr>
          <w:rFonts w:ascii="Times New Roman" w:hAnsi="Times New Roman" w:cs="Times New Roman"/>
          <w:sz w:val="28"/>
          <w:szCs w:val="28"/>
        </w:rPr>
        <w:t xml:space="preserve">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6535" w:rsidRDefault="00A46535" w:rsidP="00A46535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23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>
        <w:rPr>
          <w:rFonts w:ascii="Times New Roman" w:hAnsi="Times New Roman" w:cs="Times New Roman"/>
          <w:sz w:val="28"/>
          <w:szCs w:val="28"/>
        </w:rPr>
        <w:t xml:space="preserve"> та призначити заступником голови комісії</w:t>
      </w:r>
      <w:r w:rsidRPr="00CA3723">
        <w:rPr>
          <w:rFonts w:ascii="Times New Roman" w:hAnsi="Times New Roman" w:cs="Times New Roman"/>
          <w:sz w:val="28"/>
          <w:szCs w:val="28"/>
        </w:rPr>
        <w:t>:</w:t>
      </w:r>
    </w:p>
    <w:p w:rsidR="00A46535" w:rsidRPr="00CA3723" w:rsidRDefault="00A46535" w:rsidP="00A46535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Вольська Алла  Вадимівна, 1975</w:t>
      </w:r>
      <w:r w:rsidRPr="00CA3723">
        <w:rPr>
          <w:rFonts w:ascii="Times New Roman" w:hAnsi="Times New Roman" w:cs="Times New Roman"/>
          <w:sz w:val="28"/>
          <w:szCs w:val="28"/>
        </w:rPr>
        <w:t xml:space="preserve"> року народження – від </w:t>
      </w:r>
      <w:r>
        <w:rPr>
          <w:rFonts w:ascii="Times New Roman" w:hAnsi="Times New Roman" w:cs="Times New Roman"/>
          <w:sz w:val="28"/>
          <w:szCs w:val="28"/>
        </w:rPr>
        <w:t>Баранівської районної організації політичної партії Республіканська платформа</w:t>
      </w:r>
      <w:r w:rsidR="00582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35" w:rsidRDefault="00A46535" w:rsidP="00A4653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6535" w:rsidRDefault="00A46535" w:rsidP="00A4653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6535" w:rsidRPr="00A44157" w:rsidRDefault="00A46535" w:rsidP="00A4653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41E">
        <w:rPr>
          <w:rFonts w:ascii="Times New Roman" w:hAnsi="Times New Roman" w:cs="Times New Roman"/>
          <w:sz w:val="28"/>
          <w:szCs w:val="28"/>
        </w:rPr>
        <w:tab/>
      </w:r>
      <w:r w:rsidR="0058241E">
        <w:rPr>
          <w:rFonts w:ascii="Times New Roman" w:hAnsi="Times New Roman" w:cs="Times New Roman"/>
          <w:sz w:val="28"/>
          <w:szCs w:val="28"/>
        </w:rPr>
        <w:tab/>
      </w:r>
      <w:r w:rsidR="0058241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В.ГОПАНЧУК</w:t>
      </w:r>
    </w:p>
    <w:p w:rsidR="00A46535" w:rsidRPr="00C91BE1" w:rsidRDefault="00A46535" w:rsidP="00A465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6535" w:rsidRPr="005E4E09" w:rsidRDefault="00A46535">
      <w:pPr>
        <w:rPr>
          <w:rFonts w:ascii="Times New Roman" w:hAnsi="Times New Roman" w:cs="Times New Roman"/>
          <w:sz w:val="28"/>
          <w:szCs w:val="28"/>
        </w:rPr>
      </w:pPr>
    </w:p>
    <w:sectPr w:rsidR="00A46535" w:rsidRPr="005E4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7"/>
    <w:rsid w:val="0002440F"/>
    <w:rsid w:val="00121CD2"/>
    <w:rsid w:val="00123A37"/>
    <w:rsid w:val="001E54CA"/>
    <w:rsid w:val="003431C0"/>
    <w:rsid w:val="00403F4F"/>
    <w:rsid w:val="00521371"/>
    <w:rsid w:val="00537703"/>
    <w:rsid w:val="0058241E"/>
    <w:rsid w:val="005E4E09"/>
    <w:rsid w:val="007B6C7A"/>
    <w:rsid w:val="007C010F"/>
    <w:rsid w:val="007E6702"/>
    <w:rsid w:val="0085723C"/>
    <w:rsid w:val="008930CC"/>
    <w:rsid w:val="00952A5C"/>
    <w:rsid w:val="009B41EE"/>
    <w:rsid w:val="00A46535"/>
    <w:rsid w:val="00A9230D"/>
    <w:rsid w:val="00AF4357"/>
    <w:rsid w:val="00BF4F97"/>
    <w:rsid w:val="00C51B22"/>
    <w:rsid w:val="00C557FF"/>
    <w:rsid w:val="00CD72DE"/>
    <w:rsid w:val="00D510F2"/>
    <w:rsid w:val="00D51746"/>
    <w:rsid w:val="00E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vi-play2">
    <w:name w:val="bvi-play2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7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vi-play2">
    <w:name w:val="bvi-play2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7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1CDF-2576-4C9D-BEB0-77C2B9BC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User</cp:lastModifiedBy>
  <cp:revision>32</cp:revision>
  <cp:lastPrinted>2020-09-16T13:48:00Z</cp:lastPrinted>
  <dcterms:created xsi:type="dcterms:W3CDTF">2020-09-03T07:39:00Z</dcterms:created>
  <dcterms:modified xsi:type="dcterms:W3CDTF">2020-09-25T19:03:00Z</dcterms:modified>
</cp:coreProperties>
</file>