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35" w:rsidRPr="007B1F86" w:rsidRDefault="00F56735" w:rsidP="00F56735">
      <w:pPr>
        <w:pStyle w:val="6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</w:t>
      </w:r>
      <w:r w:rsidRPr="007B1F86">
        <w:rPr>
          <w:b/>
          <w:lang w:val="uk-UA"/>
        </w:rPr>
        <w:t>Додаток</w:t>
      </w:r>
    </w:p>
    <w:p w:rsidR="00F56735" w:rsidRPr="007B1F86" w:rsidRDefault="00F56735" w:rsidP="00F56735">
      <w:pPr>
        <w:pStyle w:val="6"/>
        <w:rPr>
          <w:b/>
          <w:lang w:val="uk-UA"/>
        </w:rPr>
      </w:pPr>
      <w:r w:rsidRPr="007B1F86">
        <w:rPr>
          <w:b/>
          <w:lang w:val="uk-UA"/>
        </w:rPr>
        <w:t xml:space="preserve">                                                                                    </w:t>
      </w:r>
      <w:r>
        <w:rPr>
          <w:b/>
          <w:lang w:val="uk-UA"/>
        </w:rPr>
        <w:t xml:space="preserve">                                                                           </w:t>
      </w:r>
      <w:r w:rsidRPr="007B1F86">
        <w:rPr>
          <w:b/>
          <w:lang w:val="uk-UA"/>
        </w:rPr>
        <w:t xml:space="preserve"> до рішення районної ради</w:t>
      </w:r>
    </w:p>
    <w:p w:rsidR="00F56735" w:rsidRPr="007B1F86" w:rsidRDefault="00F56735" w:rsidP="00F56735">
      <w:pPr>
        <w:pStyle w:val="6"/>
        <w:rPr>
          <w:b/>
          <w:lang w:val="uk-UA"/>
        </w:rPr>
      </w:pPr>
      <w:r w:rsidRPr="007B1F86">
        <w:rPr>
          <w:b/>
          <w:lang w:val="uk-UA"/>
        </w:rPr>
        <w:t xml:space="preserve">                                                                          </w:t>
      </w:r>
      <w:r>
        <w:rPr>
          <w:b/>
          <w:lang w:val="uk-UA"/>
        </w:rPr>
        <w:t xml:space="preserve">                                                                           </w:t>
      </w:r>
      <w:r w:rsidRPr="007B1F86">
        <w:rPr>
          <w:b/>
          <w:lang w:val="uk-UA"/>
        </w:rPr>
        <w:t xml:space="preserve">  від  28 липня 2017 р №</w:t>
      </w:r>
    </w:p>
    <w:p w:rsidR="000C6E18" w:rsidRDefault="000C6E18" w:rsidP="001F1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C6E18" w:rsidRDefault="000C6E18" w:rsidP="001F1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C6E18" w:rsidRDefault="000C6E18" w:rsidP="001F1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6E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майна </w:t>
      </w:r>
    </w:p>
    <w:p w:rsidR="001F19B0" w:rsidRPr="000C6E18" w:rsidRDefault="000C6E18" w:rsidP="001F1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6E18">
        <w:rPr>
          <w:rFonts w:ascii="Times New Roman" w:hAnsi="Times New Roman" w:cs="Times New Roman"/>
          <w:b/>
          <w:sz w:val="24"/>
          <w:szCs w:val="24"/>
          <w:lang w:val="uk-UA"/>
        </w:rPr>
        <w:t>що передається безоплатно з балансу Городницької міської лікарні на баланс Комунального закладу «Центр первинної медико-санітарної допомоги Новоград-Волинського району», що є об’єктом спільної комунальної власності територіальних громад сіл, селища району</w:t>
      </w:r>
    </w:p>
    <w:p w:rsidR="000C6E18" w:rsidRPr="001F19B0" w:rsidRDefault="000C6E18" w:rsidP="001F19B0">
      <w:pPr>
        <w:spacing w:after="0" w:line="240" w:lineRule="auto"/>
        <w:jc w:val="center"/>
        <w:rPr>
          <w:sz w:val="28"/>
          <w:szCs w:val="28"/>
          <w:lang w:val="uk-UA"/>
        </w:rPr>
      </w:pPr>
    </w:p>
    <w:tbl>
      <w:tblPr>
        <w:tblW w:w="15650" w:type="dxa"/>
        <w:tblInd w:w="89" w:type="dxa"/>
        <w:tblLook w:val="04A0"/>
      </w:tblPr>
      <w:tblGrid>
        <w:gridCol w:w="576"/>
        <w:gridCol w:w="3874"/>
        <w:gridCol w:w="2126"/>
        <w:gridCol w:w="1637"/>
        <w:gridCol w:w="64"/>
        <w:gridCol w:w="1701"/>
        <w:gridCol w:w="1276"/>
        <w:gridCol w:w="1701"/>
        <w:gridCol w:w="1133"/>
        <w:gridCol w:w="113"/>
        <w:gridCol w:w="30"/>
        <w:gridCol w:w="1419"/>
      </w:tblGrid>
      <w:tr w:rsidR="000C6E18" w:rsidRPr="00F56735" w:rsidTr="007C2145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цінності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інвентарний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фактична</w:t>
            </w:r>
            <w:proofErr w:type="spellEnd"/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</w:p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даними</w:t>
            </w:r>
            <w:proofErr w:type="spellEnd"/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бух. </w:t>
            </w:r>
            <w:proofErr w:type="spellStart"/>
            <w:proofErr w:type="gramStart"/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іку</w:t>
            </w:r>
            <w:proofErr w:type="spellEnd"/>
          </w:p>
        </w:tc>
      </w:tr>
      <w:tr w:rsidR="0045105D" w:rsidRPr="00F56735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9B0" w:rsidRPr="00F56735" w:rsidRDefault="001F19B0" w:rsidP="001F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</w:p>
        </w:tc>
      </w:tr>
      <w:tr w:rsidR="0045105D" w:rsidRPr="00F56735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9B0" w:rsidRPr="00F56735" w:rsidRDefault="001F19B0" w:rsidP="001F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E18" w:rsidRPr="00F56735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мат. </w:t>
            </w:r>
            <w:proofErr w:type="spellStart"/>
            <w:r w:rsidRPr="00F5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</w:t>
            </w:r>
            <w:proofErr w:type="spellEnd"/>
            <w:r w:rsidRPr="00F5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особа </w:t>
            </w:r>
            <w:proofErr w:type="spellStart"/>
            <w:r w:rsidRPr="00F5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Лавренюк</w:t>
            </w:r>
            <w:proofErr w:type="spellEnd"/>
            <w:r w:rsidRPr="00F5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E18" w:rsidRPr="00F56735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Водопровід</w:t>
            </w:r>
            <w:proofErr w:type="spellEnd"/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баштою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10330019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2263,00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2263,00</w:t>
            </w:r>
          </w:p>
        </w:tc>
      </w:tr>
      <w:tr w:rsidR="000C6E18" w:rsidRPr="00F56735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C6E18" w:rsidRPr="00F56735" w:rsidTr="007C214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B0" w:rsidRPr="00F56735" w:rsidRDefault="001F19B0" w:rsidP="001F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разом по 1013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2263,00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B0" w:rsidRPr="00F56735" w:rsidRDefault="001F19B0" w:rsidP="001F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5673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2263,00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45105D" w:rsidRDefault="0045105D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мат.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особа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Новорок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45105D" w:rsidRDefault="0045105D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Ампліпульс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10470002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2561,00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2561,00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45105D" w:rsidRDefault="0045105D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УЗМ-1-01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0C6E18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УЗМ-30.1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0C6E18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АпаратУВЧ-30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0C6E18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УВЧ-80-3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10470008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2561,00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2561,00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0C6E18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УВЧ-80-3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2561,00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2561,00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0C6E18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Іскра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1779,00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1779,00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0C6E18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флюктуриз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10470013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0C6E18" w:rsidRDefault="009E536E" w:rsidP="000C6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Start"/>
            <w:r w:rsidR="000C6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Опромінювач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10470052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0C6E18" w:rsidRDefault="009E536E" w:rsidP="000C6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6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Електроніж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10470078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2562,00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2562,00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0C6E18" w:rsidRDefault="009E536E" w:rsidP="000C6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6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Ан-телектохірург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10470083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5729,00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5729,00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Стерилізатор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ГП-40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10470087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4750,00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Миклед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10470086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5020,00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Сухожар</w:t>
            </w:r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10470089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Центрифуга ОПН-3-01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10470090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Фотометр РМ 2111 SOLAR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10470092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Електрокардіограф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10470095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6190,00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НШ-80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10470024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0C6E18" w:rsidRDefault="009E536E" w:rsidP="000C6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6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</w:t>
            </w:r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інекологічне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8538,00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8538,00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0C6E18" w:rsidRDefault="009E536E" w:rsidP="000C6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proofErr w:type="spellStart"/>
            <w:r w:rsidR="000C6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</w:t>
            </w:r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інекологічне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10470028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8538,00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8538,00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0C6E18" w:rsidRDefault="009E536E" w:rsidP="000C6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6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</w:t>
            </w:r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клініко-діагностичний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10470029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0C6E18" w:rsidRDefault="009E536E" w:rsidP="000C6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6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Фотоелектрокалориметр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10470080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2562,00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2562,00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17635,56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78112,44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95748,00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95748,00</w:t>
            </w:r>
          </w:p>
        </w:tc>
      </w:tr>
      <w:tr w:rsidR="0045105D" w:rsidRPr="001F19B0" w:rsidTr="007C214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мат.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особа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Лавренюк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0C6E18" w:rsidRDefault="009E536E" w:rsidP="000C6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6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"Норд"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10490002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0C6E18" w:rsidRDefault="009E536E" w:rsidP="000C6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6E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"Норд"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1128,00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1128,00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105D" w:rsidRPr="001F19B0" w:rsidTr="007C214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разом по 1014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17635,56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79240,44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96876,00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E" w:rsidRPr="001F19B0" w:rsidRDefault="009E536E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96876,00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мат.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особа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Лавренюк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М'який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куточок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10640053-57, 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6420,00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глубінний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10640022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1150,00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Лічильник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10640023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1400,00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8480,06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8970,00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8970,00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мат.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особа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Новорок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огляду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хворих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3815,00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3815,00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0C6E18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0C6E18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3815,00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3815,00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0C6E18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8" w:rsidRPr="001F19B0" w:rsidRDefault="000C6E18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05D" w:rsidRPr="001F19B0" w:rsidTr="007C214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разом по 1016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1441,22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11343,78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12785,00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9,00  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12785,00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мат.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особа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Новорок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2-х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11320006-07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Ящик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proofErr w:type="spellStart"/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реактивів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інструментальний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11320012-014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медичний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1-но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Візок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інвалідний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Часи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процедурні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Секундомі</w:t>
            </w:r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"АГАТ"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Операційний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масажний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інструментальний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11320035-040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  <w:proofErr w:type="spellStart"/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Гігрометр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touch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11320054-057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0C6E18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ДРТ-400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витяжна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Опромінювач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івня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глюкози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крові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591556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одностворчата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4975,00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4975,00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мат.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особа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Лавренюк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Антрисоль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Банкетки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1132006-07, 010-013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Буфет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11320014-15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proofErr w:type="spellStart"/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11320022-023, 026-031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11320118-120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журнальний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11320136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11320137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ільці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м'які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11320154-158, 160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ільці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м'які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11320201-209,212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45105D" w:rsidRPr="001F19B0" w:rsidTr="007C214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6E2CC9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ільці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м'які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11320214-215,217,219-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 228-236, 243-269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C9" w:rsidRPr="001F19B0" w:rsidRDefault="006E2CC9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4A0A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524A0A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президіуму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11320276-277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372,00</w:t>
            </w:r>
          </w:p>
        </w:tc>
      </w:tr>
      <w:tr w:rsidR="00524A0A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524A0A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11320278-281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744,00</w:t>
            </w:r>
          </w:p>
        </w:tc>
      </w:tr>
      <w:tr w:rsidR="00524A0A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524A0A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однотумбовий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11320294, 298, 300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504,00</w:t>
            </w:r>
          </w:p>
        </w:tc>
      </w:tr>
      <w:tr w:rsidR="00524A0A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24A0A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тумбовий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11320301, 11320304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372,00</w:t>
            </w:r>
          </w:p>
        </w:tc>
      </w:tr>
      <w:tr w:rsidR="00524A0A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proofErr w:type="spellStart"/>
            <w:r w:rsidR="00524A0A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11320309, 312, 315, 316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672,00</w:t>
            </w:r>
          </w:p>
        </w:tc>
      </w:tr>
      <w:tr w:rsidR="00524A0A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524A0A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11320321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524A0A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524A0A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11320418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524A0A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524A0A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Диван-ліжко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11320328,33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712,00</w:t>
            </w:r>
          </w:p>
        </w:tc>
      </w:tr>
      <w:tr w:rsidR="00524A0A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</w:t>
            </w:r>
            <w:r w:rsidR="00524A0A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Електрична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11320335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421,00</w:t>
            </w:r>
          </w:p>
        </w:tc>
      </w:tr>
      <w:tr w:rsidR="00524A0A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524A0A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3-х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11320336, 11320337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774,00</w:t>
            </w:r>
          </w:p>
        </w:tc>
      </w:tr>
      <w:tr w:rsidR="00524A0A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524A0A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11320346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445,00</w:t>
            </w:r>
          </w:p>
        </w:tc>
      </w:tr>
      <w:tr w:rsidR="00524A0A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524A0A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11320349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276,00</w:t>
            </w:r>
          </w:p>
        </w:tc>
      </w:tr>
      <w:tr w:rsidR="00524A0A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524A0A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</w:t>
            </w:r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стелажний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11320351-352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524A0A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524A0A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Сервант "Малютка"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11320359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361,00</w:t>
            </w:r>
          </w:p>
        </w:tc>
      </w:tr>
      <w:tr w:rsidR="00524A0A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524A0A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ікаря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11320360-363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936,00</w:t>
            </w:r>
          </w:p>
        </w:tc>
      </w:tr>
      <w:tr w:rsidR="00524A0A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proofErr w:type="spellStart"/>
            <w:r w:rsidR="00524A0A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Вешалка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висяча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11320383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24A0A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524A0A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11320384,386,388-394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524A0A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524A0A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Умивальник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11320395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524A0A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524A0A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Умивальник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11320396-397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524A0A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524A0A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Вага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електричні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11320403-404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524A0A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524A0A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 б/у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11320411-412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524A0A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91556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524A0A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Умивальник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Мойдодир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11320417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24A0A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13963,00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13963,00</w:t>
            </w:r>
          </w:p>
        </w:tc>
      </w:tr>
      <w:tr w:rsidR="00524A0A" w:rsidRPr="001F19B0" w:rsidTr="007C214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разом по 1113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9469,00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18938,00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18938,00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мат.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особа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Лавренюк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Ковдра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доросла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11430006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Ковдра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/б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11430007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11430027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(м)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11430037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постільної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білизни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11430045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5105D" w:rsidRPr="001F19B0" w:rsidTr="007C214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разом по 1114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1571,00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1571,00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мат.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особа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Новорок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Зеркало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Куско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</w:t>
            </w:r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імса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49,65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Голкотримач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Ножиці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іпсу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Ножиці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зняття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повязок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7C2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інцет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анатомічний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інцет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хірургічний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189,71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для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переливання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крові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394,14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для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взяття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крові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Табурет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вінтовий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4,53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100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Тазомі</w:t>
            </w:r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Стетоскоп акушера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Ложка </w:t>
            </w: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інекологічна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744,74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744,74</w:t>
            </w:r>
          </w:p>
        </w:tc>
      </w:tr>
      <w:tr w:rsidR="0045105D" w:rsidRPr="001F19B0" w:rsidTr="007C214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мат.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особа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Лавренюк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524A0A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21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вішалка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стояча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524A0A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21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карнізи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ізні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316,13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524A0A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21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порт'єри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237,76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524A0A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21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покривало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524A0A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21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тумбочка </w:t>
            </w: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апаратуру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тюль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капронова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</w:t>
            </w:r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тумбочка </w:t>
            </w: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іжкова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табуретки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емальоване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180,10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пластмасове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 (м</w:t>
            </w:r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58,68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ілець-вертушка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килим 1,5х</w:t>
            </w:r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килим 2х3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килим 2,25х</w:t>
            </w:r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килим австр. 2х2,8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палас 2,3х</w:t>
            </w:r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б/у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оцинковане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127,84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кастрюля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емалірована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248,77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248,77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іття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лотки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пластмасові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жалюзі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287,33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287,33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155,50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косьє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сокира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щітка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ідлоги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135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лопата для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снігу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швабра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дерев'яна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</w:t>
            </w:r>
            <w:proofErr w:type="spellStart"/>
            <w:proofErr w:type="gram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ітлодіодна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1880,00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10348,11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10348,11</w:t>
            </w:r>
          </w:p>
        </w:tc>
      </w:tr>
      <w:tr w:rsidR="0045105D" w:rsidRPr="001F19B0" w:rsidTr="007C214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разом по 1812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11092,85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11092,85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мат.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особа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Новорок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Горяєва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131,60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аерометр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А-41000-1050Д/У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медикаменти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Н/</w:t>
            </w:r>
            <w:proofErr w:type="gram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22,39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24A0A"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18,36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33,36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кальція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хлорид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7,60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C6E18" w:rsidRPr="001F19B0" w:rsidTr="007C214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разом по 1512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191,25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299,31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191,25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0A" w:rsidRPr="001F19B0" w:rsidRDefault="00524A0A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299,31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мат.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особа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Лавренюк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05D" w:rsidRPr="001F19B0" w:rsidRDefault="0045105D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викрутки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05D" w:rsidRPr="001F19B0" w:rsidRDefault="0045105D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пласкогубці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05D" w:rsidRPr="001F19B0" w:rsidRDefault="0045105D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0C6E18" w:rsidRPr="001F19B0" w:rsidTr="007C214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05D" w:rsidRPr="001F19B0" w:rsidRDefault="0045105D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разом по 1513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92,00</w:t>
            </w:r>
          </w:p>
        </w:tc>
      </w:tr>
      <w:tr w:rsidR="000C6E18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мат.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особа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Лавренюк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105D" w:rsidRPr="001F19B0" w:rsidTr="007C2145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7C2145" w:rsidRDefault="007C2145" w:rsidP="00F0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05D" w:rsidRPr="001F19B0" w:rsidRDefault="0045105D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Дрова </w:t>
            </w:r>
            <w:proofErr w:type="spellStart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паливні</w:t>
            </w:r>
            <w:proofErr w:type="spellEnd"/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7C2145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C21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1,50 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89,69</w:t>
            </w:r>
          </w:p>
        </w:tc>
      </w:tr>
      <w:tr w:rsidR="0045105D" w:rsidRPr="001F19B0" w:rsidTr="007C2145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05D" w:rsidRPr="001F19B0" w:rsidRDefault="0045105D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разом по 1514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89,69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1,50 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05D" w:rsidRPr="001F19B0" w:rsidRDefault="0045105D" w:rsidP="00F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19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89,69</w:t>
            </w:r>
          </w:p>
        </w:tc>
      </w:tr>
    </w:tbl>
    <w:p w:rsidR="001F19B0" w:rsidRDefault="001F19B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202BF" w:rsidRPr="001F19B0" w:rsidRDefault="00A202B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F19B0" w:rsidRPr="00A202BF" w:rsidRDefault="00A202BF" w:rsidP="001F19B0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</w:t>
      </w:r>
      <w:r w:rsidRPr="00A202B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Заступник голови районної ради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         </w:t>
      </w:r>
      <w:r w:rsidRPr="00A202BF">
        <w:rPr>
          <w:rFonts w:ascii="Times New Roman" w:hAnsi="Times New Roman" w:cs="Times New Roman"/>
          <w:b/>
          <w:sz w:val="26"/>
          <w:szCs w:val="26"/>
          <w:lang w:val="uk-UA"/>
        </w:rPr>
        <w:t>З.М.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A202BF">
        <w:rPr>
          <w:rFonts w:ascii="Times New Roman" w:hAnsi="Times New Roman" w:cs="Times New Roman"/>
          <w:b/>
          <w:sz w:val="26"/>
          <w:szCs w:val="26"/>
          <w:lang w:val="uk-UA"/>
        </w:rPr>
        <w:t>Ляхович</w:t>
      </w:r>
      <w:proofErr w:type="spellEnd"/>
    </w:p>
    <w:p w:rsidR="001F19B0" w:rsidRPr="001F19B0" w:rsidRDefault="001F19B0" w:rsidP="00237E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F19B0" w:rsidRPr="001F19B0" w:rsidRDefault="001F19B0" w:rsidP="00237E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F19B0" w:rsidRPr="001F19B0" w:rsidRDefault="001F19B0" w:rsidP="00237E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F19B0" w:rsidRPr="001F19B0" w:rsidRDefault="001F19B0" w:rsidP="001F19B0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F19B0" w:rsidRPr="001F19B0" w:rsidSect="000C6E18">
      <w:pgSz w:w="16838" w:h="11906" w:orient="landscape"/>
      <w:pgMar w:top="567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9B0"/>
    <w:rsid w:val="000C6E18"/>
    <w:rsid w:val="001B75EA"/>
    <w:rsid w:val="001F19B0"/>
    <w:rsid w:val="00237EE0"/>
    <w:rsid w:val="00413D32"/>
    <w:rsid w:val="0045105D"/>
    <w:rsid w:val="00524A0A"/>
    <w:rsid w:val="00591556"/>
    <w:rsid w:val="006E2CC9"/>
    <w:rsid w:val="007C2145"/>
    <w:rsid w:val="008D0AB6"/>
    <w:rsid w:val="009E536E"/>
    <w:rsid w:val="00A202BF"/>
    <w:rsid w:val="00A40429"/>
    <w:rsid w:val="00A625DD"/>
    <w:rsid w:val="00C74467"/>
    <w:rsid w:val="00F5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67"/>
  </w:style>
  <w:style w:type="paragraph" w:styleId="6">
    <w:name w:val="heading 6"/>
    <w:basedOn w:val="a"/>
    <w:next w:val="a"/>
    <w:link w:val="60"/>
    <w:qFormat/>
    <w:rsid w:val="00F56735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56735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51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152A-7C13-4B6E-878B-A9F2B49E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8</cp:revision>
  <cp:lastPrinted>2017-07-27T12:44:00Z</cp:lastPrinted>
  <dcterms:created xsi:type="dcterms:W3CDTF">2017-07-27T12:14:00Z</dcterms:created>
  <dcterms:modified xsi:type="dcterms:W3CDTF">2017-07-27T12:46:00Z</dcterms:modified>
</cp:coreProperties>
</file>