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2D" w:rsidRPr="00654E7E" w:rsidRDefault="003B522D" w:rsidP="003B522D">
      <w:pPr>
        <w:pStyle w:val="6"/>
        <w:spacing w:before="0" w:after="0"/>
        <w:ind w:left="10632"/>
        <w:jc w:val="center"/>
        <w:rPr>
          <w:rFonts w:ascii="Times New Roman" w:hAnsi="Times New Roman"/>
          <w:sz w:val="24"/>
          <w:szCs w:val="24"/>
          <w:lang w:val="uk-UA"/>
        </w:rPr>
      </w:pPr>
      <w:r w:rsidRPr="00654E7E">
        <w:rPr>
          <w:rFonts w:ascii="Times New Roman" w:hAnsi="Times New Roman"/>
          <w:sz w:val="24"/>
          <w:szCs w:val="24"/>
          <w:lang w:val="uk-UA"/>
        </w:rPr>
        <w:t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 рішення районної ради                                                                                                                                                                                              від  20 грудня 2017 р.</w:t>
      </w:r>
    </w:p>
    <w:p w:rsidR="003B522D" w:rsidRDefault="003B522D" w:rsidP="003B5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2F9B" w:rsidRPr="003B522D" w:rsidRDefault="00EA2F9B" w:rsidP="003B5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3B17">
        <w:rPr>
          <w:rFonts w:ascii="Times New Roman" w:hAnsi="Times New Roman" w:cs="Times New Roman"/>
          <w:b/>
          <w:sz w:val="24"/>
          <w:szCs w:val="24"/>
          <w:lang w:val="uk-UA"/>
        </w:rPr>
        <w:t>Перелік майна 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роників</w:t>
      </w:r>
      <w:r w:rsidRPr="00553B17">
        <w:rPr>
          <w:rFonts w:ascii="Times New Roman" w:hAnsi="Times New Roman" w:cs="Times New Roman"/>
          <w:b/>
          <w:sz w:val="24"/>
          <w:szCs w:val="24"/>
          <w:lang w:val="uk-UA"/>
        </w:rPr>
        <w:t>ської ЗОШ</w:t>
      </w:r>
    </w:p>
    <w:tbl>
      <w:tblPr>
        <w:tblW w:w="15168" w:type="dxa"/>
        <w:tblInd w:w="-34" w:type="dxa"/>
        <w:tblLayout w:type="fixed"/>
        <w:tblLook w:val="04A0"/>
      </w:tblPr>
      <w:tblGrid>
        <w:gridCol w:w="993"/>
        <w:gridCol w:w="5103"/>
        <w:gridCol w:w="2126"/>
        <w:gridCol w:w="1985"/>
        <w:gridCol w:w="1275"/>
        <w:gridCol w:w="1560"/>
        <w:gridCol w:w="2126"/>
      </w:tblGrid>
      <w:tr w:rsidR="00EA2F9B" w:rsidRPr="00553B17" w:rsidTr="00660B8C">
        <w:trPr>
          <w:trHeight w:val="57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призначення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 випуску (будівництва) чи дата придбання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Відмітка про вибуття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даними бухгалерського обліку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інвентарний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 вартість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школи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53435,00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школи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52302,00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30295,00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4168,00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колодязь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76566,00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спортивний майданчик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щити баскетбольні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шведська стінка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паралельні брусся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фугувальний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НГОУ-110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 "Мечта"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Ел.обладн.КЕФ-81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Радіовузол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токарний по дер.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ток. ТНШ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сверд.ВСН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ТВ-6м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"DAEWOO-20"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Водонагрівач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Електроплита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Електроплита "норд"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Морозильна камера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Фотон 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НОРД ДХ-271 №285410819030102011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3574,00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промислова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 Canon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 АСЕR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холодильник НОРД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Шафа-стінка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демонстраційний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демонстраційний по хімії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1130026-27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мостик гімнастичний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288042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 гімнастичні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1130033-34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брусся паралельні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лавочка гімнастична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1130041-42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кільця в\б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1130043-44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 волейбольна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1130010-13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ножиці по металу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сверд. станок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елект. точило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лищата слюсарні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1130018-20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плити розміточні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1130021-22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електроточило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 МБУ-4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графопроектор-2000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стійка телевіз.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мікрокалькулятор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1130053-55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демонст.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1130001-04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 класні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1130102-108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ел.лічильник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1130110-145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1130146-165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ф\каб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1130180-195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 книжка учит.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1130196-197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часи "Янтар"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1130209-228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н\м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1130239-242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умивальник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дитячий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1130245-247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стилажі в бібл.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1130252-253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1130254-258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мікрокалькулятор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1130259-262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рукомийник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1130266-268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пожежний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4620,00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ел.лічильник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учн.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1130274-293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пол. Шкаф б\у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дитяча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1130297-298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1130304-306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магнітола "Tompson"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 шкільна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1130309-313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 для чистої води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"Катех"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"Нац. Символи"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вогнегшасник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9 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7 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1130321-322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емал.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елект.рушник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"Нац. Символи"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баян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Пристрій безпер.живлення Logicpower 650 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1130331-32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секція 081-02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секція 082-02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секція 083-03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1130137-38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секція 078-02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1130139-48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сенкція 083-02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ВП-2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обліку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 "Мечта"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 дзвінок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1130177-78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книж.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Стабілізатор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 шкільні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1130211-214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1130218-24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1130226-27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5368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Ел.насос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"Нац. Символи"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Електролічильник 380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Електролічильник 220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1130234-35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Canon 3 in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для посібників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1130020-21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для посібників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ел.полотенце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учня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11300279-281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однотумб.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113003616-325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стілець н/м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11300326-335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тумбовий умивальник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Свідоцтво про атестацію НЗ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Підручники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25359,34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худ.література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6410,47</w:t>
            </w:r>
          </w:p>
        </w:tc>
      </w:tr>
      <w:tr w:rsidR="00EA2F9B" w:rsidRPr="00553B17" w:rsidTr="00660B8C">
        <w:trPr>
          <w:trHeight w:val="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37904,81</w:t>
            </w:r>
          </w:p>
        </w:tc>
      </w:tr>
    </w:tbl>
    <w:p w:rsidR="00EA2F9B" w:rsidRPr="00553B17" w:rsidRDefault="00EA2F9B" w:rsidP="00EA2F9B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576"/>
        <w:gridCol w:w="4826"/>
        <w:gridCol w:w="1843"/>
        <w:gridCol w:w="2409"/>
        <w:gridCol w:w="1418"/>
        <w:gridCol w:w="992"/>
        <w:gridCol w:w="1418"/>
        <w:gridCol w:w="1417"/>
      </w:tblGrid>
      <w:tr w:rsidR="00EA2F9B" w:rsidRPr="00553B17" w:rsidTr="00660B8C">
        <w:trPr>
          <w:trHeight w:val="113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Матеріальні цінності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даними бухгалтерського обліку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субрахунок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номенклатурний номер (за наявності)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звонок гром.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Комовського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151,91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рахівниця стояча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таблиця Мєндєлєєва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2,88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Шевченка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підставна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карнізи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101,45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політична карта світу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4,61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фуганок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4,25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лобзик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7,36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рубанки учн.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пила дискова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стамеска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рубанок мет.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"Житомир"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сушка д\ложок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 України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 "куля"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черпак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13,50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розділ.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5,52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 техн.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штативи лабор.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8,26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881,84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інф.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сушка д\тарілок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н/м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89,00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оцинковане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дерев.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ел.полотенце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глибока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столова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рознос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дощечка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сушка для ложок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пластик.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10 л. емал.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пластик.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каструля 10 л. емал.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каструля 8 л. емал.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м’яч ф/б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280,00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 України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9,73     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мікроскоп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15,43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кл.журнали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кл.журнали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кл.журнали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кл.журнали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енергозбер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мойка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32,72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Ємність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324,00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кл.журнали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236,00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кл.журнали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335,00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діелектр.рукавиці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жавель-клейд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53,04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хлорне вапно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</w:tr>
      <w:tr w:rsidR="00EA2F9B" w:rsidRPr="00553B17" w:rsidTr="00660B8C">
        <w:trPr>
          <w:trHeight w:val="11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6443,32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кл.журнали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кл.журнали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крейда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399,4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покриття щетинне 0,9м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399,8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аміак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анальгін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ацетил. К-та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зеленька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валеріанинастойка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валідол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вугілля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24,55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календули мазь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корвалол краплі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10,16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краплі шлункові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лейкопластир медичний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лоперамід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 водню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рукавички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септефріл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фармадол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цитрамон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17,261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344,7216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5950,24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футбольна форма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волейбольна сітка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976,67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м"яч футбольний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</w:tr>
      <w:tr w:rsidR="00EA2F9B" w:rsidRPr="00553B17" w:rsidTr="00660B8C">
        <w:trPr>
          <w:trHeight w:val="113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13150,96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волейбольний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м"яч баскетбольний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набір м"ячів для метання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ракетки для наст.тенісу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намет Alfa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 спортивний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 гімнастич. Металевий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скакалка1,85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5370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10830</w:t>
            </w:r>
          </w:p>
        </w:tc>
      </w:tr>
      <w:tr w:rsidR="00EA2F9B" w:rsidRPr="00553B17" w:rsidTr="00660B8C">
        <w:trPr>
          <w:trHeight w:val="11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 по опису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4752,76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F9B" w:rsidRPr="00553B17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367240,93</w:t>
            </w:r>
          </w:p>
        </w:tc>
      </w:tr>
    </w:tbl>
    <w:p w:rsidR="00EA2F9B" w:rsidRDefault="00EA2F9B" w:rsidP="003B5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323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Перелік майна Новороманівської ЗОШ</w:t>
      </w:r>
    </w:p>
    <w:p w:rsidR="003B522D" w:rsidRPr="003B522D" w:rsidRDefault="003B522D" w:rsidP="003B5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043" w:type="dxa"/>
        <w:tblInd w:w="91" w:type="dxa"/>
        <w:tblLook w:val="04A0"/>
      </w:tblPr>
      <w:tblGrid>
        <w:gridCol w:w="752"/>
        <w:gridCol w:w="6353"/>
        <w:gridCol w:w="2693"/>
        <w:gridCol w:w="1276"/>
        <w:gridCol w:w="1701"/>
        <w:gridCol w:w="2268"/>
      </w:tblGrid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Найменування,</w:t>
            </w:r>
            <w:r w:rsidRPr="002E3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E3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стисла характеристика </w:t>
            </w:r>
            <w:r w:rsidRPr="002E3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та призначення об'єкта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інвентарний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Один.</w:t>
            </w:r>
            <w:r w:rsidRPr="002E3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вимір.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балансова вартість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кінь  гімнастичний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11300969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335,00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кінь  гімнастичний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11300970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11300971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335,00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11300972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ворота  гандбольні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11300973-74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колода  гімнастична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11300975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баскетбольні  щити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11300976-77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стінка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11300978-79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  біговий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11300980-81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  для  метання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11300984-86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лавки  гімнастичні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11300987-92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стінка  гімнастична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11300993-98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278,00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лижі  в  комплекті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11300999-1001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козли  гімнастичні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11300-1002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  гімнастичні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11301003-1016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813,00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   гімнастич.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11301017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  гімнастич.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11301018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козли  гімнастичні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11301019-1020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килим  борцівський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1 589,00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перекладина  гімнастична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підсилювач  ІНЧ-3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11301032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діапроектор  "Світязь"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11301033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ел.фон "Ноктюрн"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11301034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перекладини  різні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11301035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рукоход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11301036-37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стінка  гімнастична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11301040-41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11301061-68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11301069-76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лижи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11301080-89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фотоапарат "Київ"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11301090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мініштанга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11301093-94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лижи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11301100-1114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11301038-39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 ДП-15В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11301115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159,00     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кіноапарат  КПШ 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рушниця  пневматич.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11301117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 стрілковий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11301118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ВПХР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 "Світязь"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ДП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 для   зброї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11301124-25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рушниця  ПНИЖ-38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11301126-27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рушниця  ПНИЖ-38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11301128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рушниця  ІЖ-38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113рах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 ПДП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тенісний  стіл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10711,00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баскетбольний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"Ізумруд"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11300874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"Світязь авто"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11300875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 по  обладнанню  КЕФ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11300876-77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 пост.струму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11300878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 грузів  2кг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11300879-81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 газових  законів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11300882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 пружин  дин.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11300883-87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мікрометр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11300888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по  станині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11300889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пр-д визнач.мощн.ел.двиигуна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11300890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ел.двигун  з  приводом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11300891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мегаметр  М-1102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11300892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пр-д  фотометр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11300893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 з  ел. Вибрат.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11300894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 ТС 31/5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автотрансформатор АДТР-2м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11300896-99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автотрансформатор АДТР-1м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11300900-904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  для  каб.х-чвстинок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11300905-24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 паровий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 Комовського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11300926-27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 по  фізиці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11300928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 полупроводн.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11300929-31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 прямого  зр.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11300932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 Комовського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11300933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11300934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"Етюд"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11300937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 гідравлічний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11300938-39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настільні  щитки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11300940-41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Ц 4341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11300942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ел..щити   розподільчі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11300943-44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гальванометр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11300945-47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по електроніці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11300948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преобраз.струму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11300949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 "Світязь  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кінокамера  "Екран"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11300951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синхронізатор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11300952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 прибор К4820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11300953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мікрокалькулятор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11300954-55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бінокль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11300957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метроном  В7м-1м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11300959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11300960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  малий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11300961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11300963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11300964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стробоскоп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11300965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ЛГ-209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відеомагнітофон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3725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кінопроектор "Україна"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муз.центр "Самсунг"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10400052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"Діджітал"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10400057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дівіді "Рейнфорд"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відеокамера "SONY"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10400066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фотоапарат "Canonpawer А1400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"Світязь авто"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11301131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"Астра"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11301132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14491,00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"Ізумруд"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1130874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кіноапарат КПШ-4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11301134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 СШ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11301135-54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стабілізатор СН-200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11301192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"Світязь"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11301193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  ІМ-3М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11301155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кодоскоп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11301133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 витяжна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11301159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 металева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11301162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ретропроектор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11301160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дошка  для  сушки  посуду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11301162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LG-32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10400086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"Світязь"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11301483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"Маяк"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11301484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епіпроенктор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11301485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"Світязь"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11301486-87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"Горизонт"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11301175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 "Ізумруд"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11301177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11301178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11301179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Ц4317  з трьох  батарей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11301181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 металевий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11301183-84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мікрокальку лятор МКШ-2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11301206-25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друкарська  машина  "Ліствіца"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кіноапарат  "Україна"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кіноапарат  КПШ-4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ПЕВМ  "Агат"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10400032-38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ПЕВМ  "Агат"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10400053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нівеліри  Н-10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 6-місні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11301339-41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 ПДП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11301342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  малий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11301346-49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"Світязь"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"Маяк"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11301227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кінопроектор  КПШ-4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11301228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 комбіновані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11301229-39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 комбіновані слюсарні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11301240-41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фугув.ФПШ-5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11301242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наст. Свердлильний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11301243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наст. Свердлильний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11301244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наст. Фрезерний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11301245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2М-112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11301246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 свердлильний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11301247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 універсальний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11301248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 ЧСД  з долб.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11301249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токарний  по дереву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 ФПШ-5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11301251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  для  штампування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11301252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 заточний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11301253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 токарний по дереву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11301254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дистилятор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11301256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пилка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11301257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 для згину проводу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11301258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 повірочна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11301259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креслярський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11301260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68572,00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електр.мех.конструктор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11301261-66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  слюсарні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11301267-74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ел.лічильник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11301275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ел.заточний  станок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11301276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ел.щит розподільчий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11301277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ел.долб.ІЕ-5601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11301278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ел.заточний  станок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11301279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електрошліфт  мотор.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11301280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 "Світязь"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11301281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общ.ел.техніки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11301283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слюсарний н-р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11301295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11301298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11301299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фарборозбризкувач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 для  інструментів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  слюсарні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столярних інструментів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11301307-15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слюсарні набори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11301316-22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  столярні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11301323-27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муфельна  піч №8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11301332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ел.точило ЕТ-62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11301334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ел.пила 51006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11301335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Свердло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11301336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ТС-35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11301337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ТВ-4с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10600001-2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 токарний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10600004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с/г машин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 тракторів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"Горизонт"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стабілізатор  СН-200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11301352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ел.фон "Ноктюрн"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11301359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"Світязь"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11301354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11301355-76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стелажі   для  книг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11301391-400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стенди  "живи  книга"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11301401-2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  односторонній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11301403-8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 двохсторонній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11301409-17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  односторонній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11301418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 для  викладки  книг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"  DAEWO 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домбровий  агрегат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11301465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 61х120х53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11301466-67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 "Кремно"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11301468-69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акордеон "Атлас"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11301470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 "Маяк"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11301471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мікрофон "САУНД"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113рах.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стійка  мікрофона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113рах.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приймач мікрофона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113рах.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піаніно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домашній  кінотеатр "Самсунг"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10400060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синтезатор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10400065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4343,00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 тс-516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10400020-27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25257,00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КОМПЮТЕРНИЙ   КЛАС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10400056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  вчит. (процесор)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87436,00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клавіатура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відеомонітор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килимок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стереогарнітура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акустична  стересистема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компютерний стіл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крісло вчителя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  учня (процесор)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клавіатура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відеомонітор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стереогарнітура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компютерний стіл учня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стілець  учня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дискети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Інтерактивний комплекс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10400067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40161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т.ч.ноутбук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стереогарнітура,миша,флеш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інтерактивна дошка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мультимедійний проектор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 обладн.к-ту математики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10400079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3644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Дисплей 42д.1920х1080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10400075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 (підставка)телескопічний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10400076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`</w:t>
            </w: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ютер</w:t>
            </w: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HP PRO BOOK 474 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10400077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муз.центр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 "SONU"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"DAEWO"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Програмно-апаратний комплекс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10400083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 ключів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11301475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 демонстраційний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11300001-3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 книжний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Сковорода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ел.плита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ел.мармід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ел.сковорода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ел.водонагрівач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ел.мясорубка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картоплечистка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холодильний   агрегат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 фізичні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11300016-55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учнів.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11300057-76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для  вчителя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11300077-100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 учнівський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11300109-23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11300126-65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11300166-67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11300771-350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  металеві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11300351-366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11301398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11301399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91958,00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 2-х  місний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11300381-87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 мала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11300392-96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11300171-270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лічильник  газовий  "Самгаз" 2,5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113рах.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 стінка  з5 секцій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11300400-2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 книжна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11300403-25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 для  одягу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11300426-444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 книжна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11300445-46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 книжна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11300447-48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11300449-54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11300455-56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 театральні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11300457-615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шафа  книжна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11300623-27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 книжна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113628-32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 шахматні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11300633-36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 аудиторний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11300637-55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 для вчителя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11300656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  кабінету  директора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11300657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 одежна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11300658-60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2-х місний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11300661-71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для пособ.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11300672-75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стілець  н/м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11300676-705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11300708-9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дошка  класна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11300718-31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 залізний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11300732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ванни  миючі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11300733-40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портєри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11300741-70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 40л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11301156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20л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11301157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  для  підлоги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11300773-84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дитяче ліжко з матрацем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11300785-02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  з  гігієнічним  покриттям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11300808-34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ванни  миючі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11300841-42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 учнів.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11300845-60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умивальник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11300861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  для  води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11300862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 навісні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11300863-64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флагшток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113рах.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інформаційний стенд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113рах.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Е Ц В 6,6-5125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11301491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  мотильковий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11301492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  пнред №7 д50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11301493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 ОП-6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11301494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 ОП-5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11301495-6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  для  води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11301518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11301519-21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 медичний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11301462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 медична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1130163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медична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11301464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11301380-84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11301385-87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11301388-89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 металева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11301390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113рах.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3612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113рах.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3813,00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113рах.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113рах.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113рах.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113рах.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 емальована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113рах.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113рах.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113рах.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ел.рушник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113рах.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 учнівський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113рах.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  ударна  1050ват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113рах.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113рах.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ВВК-1,4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зварювальний апарат"Кайзер"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11301522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діда Мороза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11301478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шторний набір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шторний набір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будівля  школи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3206897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погріб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3253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3272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огорожа  низька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огорожа  висока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 котельні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10905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багаторічні  нас адження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108рах.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 №609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10600008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 №620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10600005-7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стінка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10400001-2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"Берізка"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ел.котел КТЕТ-1988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 варочний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  шафа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жарочна  шафа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  опалювальний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10400045-47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24635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 ИР -9Д-80-120№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7898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  з  насосом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фільтр  сітчатий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шкафна  установка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10400051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ел.плита з духовкою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10400054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 "Дніпро"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104000055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газові  лічильники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10400061-63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морозильна  камера "Днепр-161"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10400064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ЕЦВ-6-6,5-140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10400068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  "Норд"ДХ 271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10400069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дошка шкільна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10400070-74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8875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водонагрівач 1/100л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10400080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DVD "   SUPRA 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10400059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  "Норд"-275-10№класА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10400081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Генератор дизельний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10400082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хімводоочистка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10400080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"Калпеда"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10400081-82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35985,00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"ВІЛД" 32/1,0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10400083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5263,00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димосос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10400084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16157,00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 Калвіс 600кВт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10400085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313548,00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радіатори сталеві 500х1400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11301529-25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7086,96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радіатори сталеві 500х600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11301526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1154,64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живильний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11301527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3264,00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морозильна  камера "НОРД-DF165-WSP"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10400078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6385,00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3760651,60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Свідоцтво про атестацію школи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 БАЗ А-079.24ш АМ 0991 АА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10590007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306250,00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 ЕТАЛОН А08111 ш АМ49-23ВС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10590014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1197000,00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інтерактивна дошка smart board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124 stx TM in Focus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22501,00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ємність для води харчова1/3000л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насосна станція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Підручники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72157,60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Художня література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15584,39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стілець т-подібний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11301528-287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53323,92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стілець т-подібний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11301528-327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6665,76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 по сторінці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1764528,67</w:t>
            </w:r>
          </w:p>
        </w:tc>
      </w:tr>
      <w:tr w:rsidR="00EA2F9B" w:rsidRPr="002E323F" w:rsidTr="00660B8C">
        <w:trPr>
          <w:trHeight w:val="5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5821159,27</w:t>
            </w:r>
          </w:p>
        </w:tc>
      </w:tr>
    </w:tbl>
    <w:p w:rsidR="00EA2F9B" w:rsidRPr="002E323F" w:rsidRDefault="00EA2F9B" w:rsidP="00EA2F9B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504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1496"/>
        <w:gridCol w:w="4924"/>
        <w:gridCol w:w="2835"/>
        <w:gridCol w:w="1276"/>
        <w:gridCol w:w="1984"/>
        <w:gridCol w:w="1843"/>
      </w:tblGrid>
      <w:tr w:rsidR="00EA2F9B" w:rsidRPr="002E323F" w:rsidTr="00660B8C">
        <w:trPr>
          <w:trHeight w:val="57"/>
        </w:trPr>
        <w:tc>
          <w:tcPr>
            <w:tcW w:w="685" w:type="dxa"/>
            <w:vMerge w:val="restart"/>
            <w:shd w:val="clear" w:color="auto" w:fill="auto"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Рахунок, субрахунок</w:t>
            </w:r>
          </w:p>
        </w:tc>
        <w:tc>
          <w:tcPr>
            <w:tcW w:w="7759" w:type="dxa"/>
            <w:gridSpan w:val="2"/>
            <w:shd w:val="clear" w:color="auto" w:fill="auto"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даними бухгалтерського обліку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vMerge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Merge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найменування, вид, сорт, група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номенклатурний номер (за наявності)</w:t>
            </w:r>
          </w:p>
        </w:tc>
        <w:tc>
          <w:tcPr>
            <w:tcW w:w="1276" w:type="dxa"/>
            <w:vMerge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медбол № 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 для  с трибків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списи  чоловічі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 автоспортивний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кільця  б/б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списи жіночі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гиря  32кг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стійка  для  стрибків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стійка в/б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мостик  гімнастичний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гиря  16кг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  лижні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кріплення  лижні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 спортивний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еспандер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 в/б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 б/б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 спортивний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гранати  для   метання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гранати  для   метання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мячб/б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мячб/б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мячф/б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табло б/б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замок  навісний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запасні  стволи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стенди  військового кабінету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дозиметр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куточок  цивільної  оборони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"Захист Вітчизни"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</w:tr>
      <w:tr w:rsidR="00EA2F9B" w:rsidRPr="002E323F" w:rsidTr="00660B8C">
        <w:trPr>
          <w:trHeight w:val="57"/>
        </w:trPr>
        <w:tc>
          <w:tcPr>
            <w:tcW w:w="2181" w:type="dxa"/>
            <w:gridSpan w:val="2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924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43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2411,67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кольорів  світла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ваги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ваги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пр-д демонстрац.парадокса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5,29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пр-д магнітних полів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пр-д демонстрац.ударів шарів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пр-д по  теплоємності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 повзунковий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радіометри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фотореле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фотоп-т "Вчені фізики"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для кінематики і динаміки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 фонтана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 грузів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пр-д демонстрації деформацій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пр-д для кінематики і динаміки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пр-д демонстрації ударів шарів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для дослідів з паром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 з  електродом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 розбірний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спектроскоп  2-х  трубч.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світлофільтр  СФО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45,97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 лінз  та  зеркал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33,81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барогігрометр  БМ-2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ампермметр  лаборат.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28,47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 Е-87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пр-д  обтікання  тіл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штативи  ізомерів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керамічний маг.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пр-д по геом. Оптиці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16,79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пр-д  для демонстрації тіл та удар.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пр-д по кінем.та динаміки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ел.двигун лаборат.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 демонстрац.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 освітлення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 перем.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4-х тактного двигуна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4,37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  по  ел. Стат.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електрометри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  вращ.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підсилювач УНЧ-3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ел.щитки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обтікання  тіл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міікрометр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9,84</w:t>
            </w:r>
          </w:p>
        </w:tc>
      </w:tr>
      <w:tr w:rsidR="00EA2F9B" w:rsidRPr="002E323F" w:rsidTr="00660B8C">
        <w:trPr>
          <w:trHeight w:val="57"/>
        </w:trPr>
        <w:tc>
          <w:tcPr>
            <w:tcW w:w="2181" w:type="dxa"/>
            <w:gridSpan w:val="2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924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843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689,06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ел.дзвінок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реостати М-3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 ричаж.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 х-частинок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мегаметр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 УКВ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ел.мотор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метроном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індикатор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 Е-87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реостатР-34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 універс.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випрямитель  ВУП-2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випрямитель ВС-24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полупроводників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випрямляч "Розряд"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монометр  демонстр.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Паскаля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термопара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прубка з опитів з паром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штативи лаборат.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пр-д для демон.видів деформац.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 розбір.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 волнова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таблиці по фізиці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У 4347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 для  альфа  частинок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таблиці по фізиці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вітродвигуна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5,87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сопротив.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радіотехніки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 Ньютона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таблиці по фізиці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прогр. Управл.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джерело ЛИП -90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наковальня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пр-д для вивч. Деформацій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Паяльник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пр-д "Спектр"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крист.аморф.тіл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випрямитель  ВУП-2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гігрометр М-19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</w:t>
            </w:r>
          </w:p>
        </w:tc>
      </w:tr>
      <w:tr w:rsidR="00EA2F9B" w:rsidRPr="002E323F" w:rsidTr="00660B8C">
        <w:trPr>
          <w:trHeight w:val="57"/>
        </w:trPr>
        <w:tc>
          <w:tcPr>
            <w:tcW w:w="2181" w:type="dxa"/>
            <w:gridSpan w:val="2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924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43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668,04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гігрометр  з  грушею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лінз  та  зеркал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пр-д для взриву гор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кольорів і спектр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 демонстрац. Звуков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радіометри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таблиці по фізиці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психр. Битовий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  навч. ВУ-2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динам. Для вивч. Поверх.води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 демонстр.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 на  панелі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метроном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з  гальван.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 з  гальван.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13,11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дросельна  котушка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індикатор іонізуючий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 універ.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 форматор струму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випрямитель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ППЗ фізика 8 клас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126,65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ППЗ фізика 9 клас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ППЗ фізика 7-9 клас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ППЗ фізика 10-11 клас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ППЗ хімія  7-9 клас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ППЗ "Віртуальна фізична лабор.7-9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ППЗ "Віртуальна фізична лабор.10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35,64</w:t>
            </w:r>
          </w:p>
        </w:tc>
      </w:tr>
      <w:tr w:rsidR="00EA2F9B" w:rsidRPr="002E323F" w:rsidTr="00660B8C">
        <w:trPr>
          <w:trHeight w:val="57"/>
        </w:trPr>
        <w:tc>
          <w:tcPr>
            <w:tcW w:w="2181" w:type="dxa"/>
            <w:gridSpan w:val="2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924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708,39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червона книга  рослин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червона книга  тварин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кол-я  шкідників  саду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кол-я  шкідників  лісу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кол-я  шкідників  поля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кол-я  шкідників  городу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кол-я  комах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внутр.будови риби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внутр.будови бджоли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внутр.будови кроля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 кровообігу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внутр.будови жаби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моднль нервової с-ми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6,21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системи травлення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спинного мозку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пласт.голова мозку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пласт.голова фракт.розр.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 птаха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 людини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риби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людини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мікропрепарати  по ботаніці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мікропрепарати  по ботаніці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роздат.матеріал буд.скелета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роздат.матеріал скелет риби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роздат.мат-л скелета тварин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нервова с-ма жаби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кол-я "вред. Та корисні комахи"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 кота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 "вухо людини"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ендокринної  с-ми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будови  курки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5,41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лімфатичної  с-ми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груп мязів людини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 гортані людини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кол-я форми зберігання  кол.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 грибів їстівних і ядовитих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  ботанічний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кол-я "типи  члени стоногих"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4,37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 плодів і помід.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</w:tr>
      <w:tr w:rsidR="00EA2F9B" w:rsidRPr="002E323F" w:rsidTr="00660B8C">
        <w:trPr>
          <w:trHeight w:val="57"/>
        </w:trPr>
        <w:tc>
          <w:tcPr>
            <w:tcW w:w="2181" w:type="dxa"/>
            <w:gridSpan w:val="2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924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484,22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"око  людини"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"мозок людини"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мокрі препарати внутр.буд.риби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мокрі препарати внутр.буд.рака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мокрі препарати ввнутр.буд.горт.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мокрі  преп.внутр.буд.птаха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мокрі преп.внутр.буд.щура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4,49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мокрі преп.внутр.буд.беззубих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мокрі преп.внутр.буд.пернатих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мікропрепаратів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8,19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мокрі преп.жаби.риби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 "мозок  людини 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  людини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розвиток вужа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4,37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внутр.будова беззубих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розвиток жаби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гербарій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таблиця рем. Корова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стільціж/о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таблиці по біології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  (м)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147,83</w:t>
            </w:r>
          </w:p>
        </w:tc>
      </w:tr>
      <w:tr w:rsidR="00EA2F9B" w:rsidRPr="002E323F" w:rsidTr="00660B8C">
        <w:trPr>
          <w:trHeight w:val="57"/>
        </w:trPr>
        <w:tc>
          <w:tcPr>
            <w:tcW w:w="2181" w:type="dxa"/>
            <w:gridSpan w:val="2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924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468,70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пр-д по хім. З ел.струму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 демонстрац.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 атомів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крист. Решітки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штативи  лабораторні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 сушильна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корисних  копалин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кол-я  корисних  копалин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  технічна т-20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  ваги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дистилятор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 електролізу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   (м)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214,36</w:t>
            </w:r>
          </w:p>
        </w:tc>
      </w:tr>
      <w:tr w:rsidR="00EA2F9B" w:rsidRPr="002E323F" w:rsidTr="00660B8C">
        <w:trPr>
          <w:trHeight w:val="57"/>
        </w:trPr>
        <w:tc>
          <w:tcPr>
            <w:tcW w:w="2181" w:type="dxa"/>
            <w:gridSpan w:val="2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924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843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580,13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кол-я корисних  копалин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 лабораторний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 М1150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телурій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  БАМ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 планет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планетної  системи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географічні  карти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"Початок 2-ї світової війни"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б/в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(м)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147,83</w:t>
            </w:r>
          </w:p>
        </w:tc>
      </w:tr>
      <w:tr w:rsidR="00EA2F9B" w:rsidRPr="002E323F" w:rsidTr="00660B8C">
        <w:trPr>
          <w:trHeight w:val="57"/>
        </w:trPr>
        <w:tc>
          <w:tcPr>
            <w:tcW w:w="2181" w:type="dxa"/>
            <w:gridSpan w:val="2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924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485,05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шерхебель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отборник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коловорот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 стамесок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 універсальна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6,09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пила  лучкова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дошка  креслярська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 для різьби  по дереву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 для різьби  по дереву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ножівка  по  металу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лобзик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рубанок  з  подв. Лезом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 фрезерний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кутник  металевий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струбцина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пилка  універсальна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 різців  токарних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молотки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мітчикотримач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ел.випалювач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ел.випалювач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ножиці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  фугувальний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свердл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 кресляра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різьбовий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таблиця  по  обробці  металу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рубанки  комб.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зубило слюсарне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 спец.одягу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молотки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коловорот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посібник демонстрації видів маш.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 арматури для ел.лок.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по техніці  безпеки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фреза  63х40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фрези 3-х сторонні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фреза з кр.зубами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ел.конструктор 4-8кл.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ріжучих інструментів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фуганки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8,62</w:t>
            </w:r>
          </w:p>
        </w:tc>
      </w:tr>
      <w:tr w:rsidR="00EA2F9B" w:rsidRPr="002E323F" w:rsidTr="00660B8C">
        <w:trPr>
          <w:trHeight w:val="57"/>
        </w:trPr>
        <w:tc>
          <w:tcPr>
            <w:tcW w:w="2181" w:type="dxa"/>
            <w:gridSpan w:val="2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924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843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660,88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 (м)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 (м)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 (м)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 (м)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 (м)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 (м)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 (м)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 (м)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 (м)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118,27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 (м)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 (м)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158,18</w:t>
            </w:r>
          </w:p>
        </w:tc>
      </w:tr>
      <w:tr w:rsidR="00EA2F9B" w:rsidRPr="002E323F" w:rsidTr="00660B8C">
        <w:trPr>
          <w:trHeight w:val="57"/>
        </w:trPr>
        <w:tc>
          <w:tcPr>
            <w:tcW w:w="2181" w:type="dxa"/>
            <w:gridSpan w:val="2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924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843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1559,63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  театральні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514,14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 дитячі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 учнівські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н/м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231,33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виделки  нерж.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  нерж.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 (м)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1677,92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н/м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 учнівські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 н/ж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185,89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табуретки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94,71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10л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20л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22,87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дошка розд.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тарілки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178,47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черпак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відроем.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 (м)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піднос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дуршлаг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 цепной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сушка  для ложок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черпак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 1/20л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1/10л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 (м)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замок  навісний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 резин.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штори занавісі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сушка для  посуду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EA2F9B" w:rsidRPr="002E323F" w:rsidTr="00660B8C">
        <w:trPr>
          <w:trHeight w:val="57"/>
        </w:trPr>
        <w:tc>
          <w:tcPr>
            <w:tcW w:w="2181" w:type="dxa"/>
            <w:gridSpan w:val="2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924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863,5</w:t>
            </w:r>
          </w:p>
        </w:tc>
        <w:tc>
          <w:tcPr>
            <w:tcW w:w="1843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7644,64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сушка для  посуду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стамеска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пилка  по  дереву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19,17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 пластмас.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килимок  резинов.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рукавиці діалектричні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2105,04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  нерж.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231,30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 глибокі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пластмасова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514,80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 підставні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514,80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 глибокі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514,80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сушка для  посуду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емал.1/12л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пластмасова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алюм.1/15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годинник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 "Куля"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твістер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  України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2364,00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 глибокі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 підставні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сушка для посуду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162,48</w:t>
            </w:r>
          </w:p>
        </w:tc>
      </w:tr>
      <w:tr w:rsidR="00EA2F9B" w:rsidRPr="002E323F" w:rsidTr="00660B8C">
        <w:trPr>
          <w:trHeight w:val="57"/>
        </w:trPr>
        <w:tc>
          <w:tcPr>
            <w:tcW w:w="2181" w:type="dxa"/>
            <w:gridSpan w:val="2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924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843" w:type="dxa"/>
            <w:shd w:val="clear" w:color="000000" w:fill="CCFFCC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8279,45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.Цвяхи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(кг)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325,21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шифер б/в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1513/1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 кв)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26714,53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піні кей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5112,5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вугілля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107815,2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1812/1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відро пластмасове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1812/1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1514/1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.Плитка керам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 кв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569,71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сорочка пожежника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плаття пожежника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2017-2018рр.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штикова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замок  навісний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граблі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для сміття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емальоване з кришкою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 4 мм (м.кв.)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(м.кв.)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руберойд (рул.)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1078,10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2014-2015рр.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жавель клайд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198,9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лампи енергозб.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2016-2017рр.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хлорне вапно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діелектричні рукавиці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реєстраційне свідоц.з довідкою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штамп номерний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метод.посібник по медицині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ф№137-2/0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Домедична допомога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2015-2016рр.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крейда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898,65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1515/2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 буксировочний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диски 17,5х205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шини зимні 215/75 /  17,5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автошини 215х75 /17,5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дизельне паливо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корвалол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валідол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вугілля активов.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21,07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 водню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дротаверін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септефріл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анальгін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лоперамід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36,16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пальчатки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валеріана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цитрамон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фармадол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аспірин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11,58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календули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краплі шлункові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корвалмент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25,42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1512рах.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лоратадин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 глибокі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2833,5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 підставні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 емал.1/5л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275,74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  нерж.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номерний тип 1-1авто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 свідоцтва про реєстрацію авто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000000" w:fill="CCFFFF"/>
            <w:noWrap/>
            <w:vAlign w:val="center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924" w:type="dxa"/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1392,549</w:t>
            </w:r>
          </w:p>
        </w:tc>
        <w:tc>
          <w:tcPr>
            <w:tcW w:w="1843" w:type="dxa"/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191241,24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000000" w:fill="FFFF99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shd w:val="clear" w:color="000000" w:fill="FFFF99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000000" w:fill="FFFF99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 по опису</w:t>
            </w:r>
          </w:p>
        </w:tc>
        <w:tc>
          <w:tcPr>
            <w:tcW w:w="2835" w:type="dxa"/>
            <w:shd w:val="clear" w:color="000000" w:fill="FFFF99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99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6037040,37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 форма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гетри дитячі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гетри дорослі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наколіннмки волейбольні дитячі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наколіннмки волейбольні дорослі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щитки з захистом підйому дитячі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щитки з захистом підйому дорослі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рукавиці воротарські дорослі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гандбольний №1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баскетбольний №7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гандбольний №1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 волейбольний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 футбольний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тенісні мячі для великого тенісу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сітка для футбольних воріт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ракетка настільного тенісу 800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ракетка настільного тенісу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шарики тенісні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секундомір на 5 чоловік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гімнастичні палиці дорослі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скакалка дитяча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скакалка доросла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45,67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924" w:type="dxa"/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843" w:type="dxa"/>
            <w:shd w:val="clear" w:color="000000" w:fill="CCFFFF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16666,67</w:t>
            </w:r>
          </w:p>
        </w:tc>
      </w:tr>
      <w:tr w:rsidR="00EA2F9B" w:rsidRPr="002E323F" w:rsidTr="00660B8C">
        <w:trPr>
          <w:trHeight w:val="57"/>
        </w:trPr>
        <w:tc>
          <w:tcPr>
            <w:tcW w:w="685" w:type="dxa"/>
            <w:shd w:val="clear" w:color="000000" w:fill="FFFF99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shd w:val="clear" w:color="000000" w:fill="FFFF99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shd w:val="clear" w:color="000000" w:fill="FFFF99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2835" w:type="dxa"/>
            <w:shd w:val="clear" w:color="000000" w:fill="FFFF99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99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:rsidR="00EA2F9B" w:rsidRPr="002E323F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6053707,04</w:t>
            </w:r>
          </w:p>
        </w:tc>
      </w:tr>
    </w:tbl>
    <w:p w:rsidR="00EA2F9B" w:rsidRDefault="00EA2F9B">
      <w:pPr>
        <w:rPr>
          <w:lang w:val="uk-UA"/>
        </w:rPr>
      </w:pPr>
    </w:p>
    <w:p w:rsidR="00EA2F9B" w:rsidRDefault="00EA2F9B">
      <w:pPr>
        <w:rPr>
          <w:lang w:val="uk-UA"/>
        </w:rPr>
      </w:pPr>
    </w:p>
    <w:p w:rsidR="00EA2F9B" w:rsidRPr="00803F4A" w:rsidRDefault="00EA2F9B" w:rsidP="00EA2F9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3F4A">
        <w:rPr>
          <w:rFonts w:ascii="Times New Roman" w:hAnsi="Times New Roman" w:cs="Times New Roman"/>
          <w:b/>
          <w:sz w:val="28"/>
          <w:szCs w:val="28"/>
          <w:lang w:val="uk-UA"/>
        </w:rPr>
        <w:t>Перелік майна Слободороманівської гімназії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701"/>
        <w:gridCol w:w="1417"/>
        <w:gridCol w:w="1418"/>
        <w:gridCol w:w="1134"/>
        <w:gridCol w:w="1417"/>
        <w:gridCol w:w="851"/>
        <w:gridCol w:w="1134"/>
        <w:gridCol w:w="1134"/>
        <w:gridCol w:w="1417"/>
        <w:gridCol w:w="992"/>
      </w:tblGrid>
      <w:tr w:rsidR="00EA2F9B" w:rsidRPr="00803F4A" w:rsidTr="00660B8C">
        <w:trPr>
          <w:trHeight w:val="57"/>
        </w:trPr>
        <w:tc>
          <w:tcPr>
            <w:tcW w:w="2235" w:type="dxa"/>
            <w:vMerge w:val="restart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юридичної (фізичної) особи, що передає основні засоби</w:t>
            </w:r>
          </w:p>
        </w:tc>
        <w:tc>
          <w:tcPr>
            <w:tcW w:w="1701" w:type="dxa"/>
            <w:vMerge w:val="restart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юридичної (фізичної) особи, що приймає основні засоби</w:t>
            </w:r>
          </w:p>
        </w:tc>
        <w:tc>
          <w:tcPr>
            <w:tcW w:w="1417" w:type="dxa"/>
            <w:vMerge w:val="restart"/>
          </w:tcPr>
          <w:p w:rsidR="00EA2F9B" w:rsidRPr="00803F4A" w:rsidRDefault="00EA2F9B" w:rsidP="00660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 основних засобів</w:t>
            </w:r>
          </w:p>
        </w:tc>
        <w:tc>
          <w:tcPr>
            <w:tcW w:w="1418" w:type="dxa"/>
            <w:vMerge w:val="restart"/>
          </w:tcPr>
          <w:p w:rsidR="00EA2F9B" w:rsidRPr="00803F4A" w:rsidRDefault="00EA2F9B" w:rsidP="00660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</w:t>
            </w:r>
          </w:p>
        </w:tc>
        <w:tc>
          <w:tcPr>
            <w:tcW w:w="1134" w:type="dxa"/>
            <w:vMerge w:val="restart"/>
          </w:tcPr>
          <w:p w:rsidR="00EA2F9B" w:rsidRPr="00803F4A" w:rsidRDefault="00EA2F9B" w:rsidP="00660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417" w:type="dxa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 (переоцінена)</w:t>
            </w:r>
          </w:p>
        </w:tc>
        <w:tc>
          <w:tcPr>
            <w:tcW w:w="851" w:type="dxa"/>
            <w:vMerge w:val="restart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2268" w:type="dxa"/>
            <w:gridSpan w:val="2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Знос</w:t>
            </w:r>
          </w:p>
        </w:tc>
        <w:tc>
          <w:tcPr>
            <w:tcW w:w="1417" w:type="dxa"/>
            <w:vMerge w:val="restart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 випуску (побудови)</w:t>
            </w:r>
          </w:p>
        </w:tc>
        <w:tc>
          <w:tcPr>
            <w:tcW w:w="992" w:type="dxa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паспорта</w:t>
            </w:r>
          </w:p>
        </w:tc>
      </w:tr>
      <w:tr w:rsidR="00EA2F9B" w:rsidRPr="00803F4A" w:rsidTr="00660B8C">
        <w:trPr>
          <w:trHeight w:val="57"/>
        </w:trPr>
        <w:tc>
          <w:tcPr>
            <w:tcW w:w="2235" w:type="dxa"/>
            <w:vMerge/>
          </w:tcPr>
          <w:p w:rsidR="00EA2F9B" w:rsidRPr="00803F4A" w:rsidRDefault="00EA2F9B" w:rsidP="00660B8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EA2F9B" w:rsidRPr="00803F4A" w:rsidRDefault="00EA2F9B" w:rsidP="00660B8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</w:tcPr>
          <w:p w:rsidR="00EA2F9B" w:rsidRPr="00803F4A" w:rsidRDefault="00EA2F9B" w:rsidP="00660B8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EA2F9B" w:rsidRPr="00803F4A" w:rsidRDefault="00EA2F9B" w:rsidP="00660B8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</w:tcPr>
          <w:p w:rsidR="00EA2F9B" w:rsidRPr="00803F4A" w:rsidRDefault="00EA2F9B" w:rsidP="00660B8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</w:p>
        </w:tc>
        <w:tc>
          <w:tcPr>
            <w:tcW w:w="851" w:type="dxa"/>
            <w:vMerge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одиницю</w:t>
            </w:r>
          </w:p>
        </w:tc>
        <w:tc>
          <w:tcPr>
            <w:tcW w:w="1134" w:type="dxa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417" w:type="dxa"/>
            <w:vMerge/>
          </w:tcPr>
          <w:p w:rsidR="00EA2F9B" w:rsidRPr="00803F4A" w:rsidRDefault="00EA2F9B" w:rsidP="00660B8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EA2F9B" w:rsidRPr="00803F4A" w:rsidRDefault="00EA2F9B" w:rsidP="00660B8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A2F9B" w:rsidRPr="00803F4A" w:rsidTr="00660B8C">
        <w:trPr>
          <w:trHeight w:val="57"/>
        </w:trPr>
        <w:tc>
          <w:tcPr>
            <w:tcW w:w="2235" w:type="dxa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F4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01" w:type="dxa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F4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17" w:type="dxa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F4A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F4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F4A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17" w:type="dxa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F4A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51" w:type="dxa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F4A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134" w:type="dxa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F4A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F4A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417" w:type="dxa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F4A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992" w:type="dxa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F4A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EA2F9B" w:rsidRPr="00803F4A" w:rsidTr="00660B8C">
        <w:trPr>
          <w:trHeight w:val="57"/>
        </w:trPr>
        <w:tc>
          <w:tcPr>
            <w:tcW w:w="2235" w:type="dxa"/>
          </w:tcPr>
          <w:p w:rsidR="00EA2F9B" w:rsidRPr="00803F4A" w:rsidRDefault="00EA2F9B" w:rsidP="00660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Слободороманівська гімназія</w:t>
            </w:r>
          </w:p>
        </w:tc>
        <w:tc>
          <w:tcPr>
            <w:tcW w:w="1701" w:type="dxa"/>
            <w:vAlign w:val="bottom"/>
          </w:tcPr>
          <w:p w:rsidR="00EA2F9B" w:rsidRPr="00803F4A" w:rsidRDefault="00EA2F9B" w:rsidP="00660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Брониківська територіальна громада</w:t>
            </w:r>
          </w:p>
        </w:tc>
        <w:tc>
          <w:tcPr>
            <w:tcW w:w="1417" w:type="dxa"/>
          </w:tcPr>
          <w:p w:rsidR="00EA2F9B" w:rsidRPr="00803F4A" w:rsidRDefault="00EA2F9B" w:rsidP="00660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Підручники</w:t>
            </w:r>
          </w:p>
        </w:tc>
        <w:tc>
          <w:tcPr>
            <w:tcW w:w="1418" w:type="dxa"/>
          </w:tcPr>
          <w:p w:rsidR="00EA2F9B" w:rsidRPr="00803F4A" w:rsidRDefault="00EA2F9B" w:rsidP="00660B8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111200257</w:t>
            </w:r>
          </w:p>
        </w:tc>
        <w:tc>
          <w:tcPr>
            <w:tcW w:w="1134" w:type="dxa"/>
          </w:tcPr>
          <w:p w:rsidR="00EA2F9B" w:rsidRPr="00803F4A" w:rsidRDefault="00EA2F9B" w:rsidP="00660B8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4086</w:t>
            </w:r>
          </w:p>
        </w:tc>
        <w:tc>
          <w:tcPr>
            <w:tcW w:w="1417" w:type="dxa"/>
          </w:tcPr>
          <w:p w:rsidR="00EA2F9B" w:rsidRPr="00803F4A" w:rsidRDefault="00EA2F9B" w:rsidP="00660B8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68375,50</w:t>
            </w:r>
          </w:p>
        </w:tc>
        <w:tc>
          <w:tcPr>
            <w:tcW w:w="851" w:type="dxa"/>
          </w:tcPr>
          <w:p w:rsidR="00EA2F9B" w:rsidRPr="00803F4A" w:rsidRDefault="00EA2F9B" w:rsidP="00660B8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A2F9B" w:rsidRPr="00803F4A" w:rsidRDefault="00EA2F9B" w:rsidP="00660B8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A2F9B" w:rsidRPr="00803F4A" w:rsidRDefault="00EA2F9B" w:rsidP="00660B8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34187,75</w:t>
            </w:r>
          </w:p>
        </w:tc>
        <w:tc>
          <w:tcPr>
            <w:tcW w:w="1417" w:type="dxa"/>
          </w:tcPr>
          <w:p w:rsidR="00EA2F9B" w:rsidRPr="00803F4A" w:rsidRDefault="00EA2F9B" w:rsidP="00660B8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2001-20017</w:t>
            </w:r>
          </w:p>
        </w:tc>
        <w:tc>
          <w:tcPr>
            <w:tcW w:w="992" w:type="dxa"/>
          </w:tcPr>
          <w:p w:rsidR="00EA2F9B" w:rsidRPr="00803F4A" w:rsidRDefault="00EA2F9B" w:rsidP="00660B8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2F9B" w:rsidRPr="00803F4A" w:rsidTr="00660B8C">
        <w:trPr>
          <w:trHeight w:val="57"/>
        </w:trPr>
        <w:tc>
          <w:tcPr>
            <w:tcW w:w="2235" w:type="dxa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A2F9B" w:rsidRPr="00803F4A" w:rsidRDefault="00EA2F9B" w:rsidP="00660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Художня література</w:t>
            </w:r>
          </w:p>
        </w:tc>
        <w:tc>
          <w:tcPr>
            <w:tcW w:w="1418" w:type="dxa"/>
          </w:tcPr>
          <w:p w:rsidR="00EA2F9B" w:rsidRPr="00803F4A" w:rsidRDefault="00EA2F9B" w:rsidP="00660B8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A2F9B" w:rsidRPr="00803F4A" w:rsidRDefault="00EA2F9B" w:rsidP="00660B8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7896</w:t>
            </w:r>
          </w:p>
        </w:tc>
        <w:tc>
          <w:tcPr>
            <w:tcW w:w="1417" w:type="dxa"/>
          </w:tcPr>
          <w:p w:rsidR="00EA2F9B" w:rsidRPr="00803F4A" w:rsidRDefault="00EA2F9B" w:rsidP="00660B8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20864,55</w:t>
            </w:r>
          </w:p>
        </w:tc>
        <w:tc>
          <w:tcPr>
            <w:tcW w:w="851" w:type="dxa"/>
          </w:tcPr>
          <w:p w:rsidR="00EA2F9B" w:rsidRPr="00803F4A" w:rsidRDefault="00EA2F9B" w:rsidP="00660B8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A2F9B" w:rsidRPr="00803F4A" w:rsidRDefault="00EA2F9B" w:rsidP="00660B8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A2F9B" w:rsidRPr="00803F4A" w:rsidRDefault="00EA2F9B" w:rsidP="00660B8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10432,28</w:t>
            </w:r>
          </w:p>
        </w:tc>
        <w:tc>
          <w:tcPr>
            <w:tcW w:w="1417" w:type="dxa"/>
          </w:tcPr>
          <w:p w:rsidR="00EA2F9B" w:rsidRPr="00803F4A" w:rsidRDefault="00EA2F9B" w:rsidP="00660B8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2001-20017</w:t>
            </w:r>
          </w:p>
        </w:tc>
        <w:tc>
          <w:tcPr>
            <w:tcW w:w="992" w:type="dxa"/>
          </w:tcPr>
          <w:p w:rsidR="00EA2F9B" w:rsidRPr="00803F4A" w:rsidRDefault="00EA2F9B" w:rsidP="00660B8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2F9B" w:rsidRPr="00803F4A" w:rsidTr="00660B8C">
        <w:trPr>
          <w:trHeight w:val="57"/>
        </w:trPr>
        <w:tc>
          <w:tcPr>
            <w:tcW w:w="2235" w:type="dxa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A2F9B" w:rsidRPr="00803F4A" w:rsidRDefault="00EA2F9B" w:rsidP="00660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EA2F9B" w:rsidRPr="00803F4A" w:rsidRDefault="00EA2F9B" w:rsidP="00660B8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A2F9B" w:rsidRPr="00803F4A" w:rsidRDefault="00EA2F9B" w:rsidP="00660B8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11982</w:t>
            </w:r>
          </w:p>
        </w:tc>
        <w:tc>
          <w:tcPr>
            <w:tcW w:w="1417" w:type="dxa"/>
          </w:tcPr>
          <w:p w:rsidR="00EA2F9B" w:rsidRPr="00803F4A" w:rsidRDefault="00EA2F9B" w:rsidP="00660B8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89240,05</w:t>
            </w:r>
          </w:p>
        </w:tc>
        <w:tc>
          <w:tcPr>
            <w:tcW w:w="851" w:type="dxa"/>
          </w:tcPr>
          <w:p w:rsidR="00EA2F9B" w:rsidRPr="00803F4A" w:rsidRDefault="00EA2F9B" w:rsidP="00660B8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A2F9B" w:rsidRPr="00803F4A" w:rsidRDefault="00EA2F9B" w:rsidP="00660B8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A2F9B" w:rsidRPr="00803F4A" w:rsidRDefault="00EA2F9B" w:rsidP="00660B8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44620,03</w:t>
            </w:r>
          </w:p>
        </w:tc>
        <w:tc>
          <w:tcPr>
            <w:tcW w:w="1417" w:type="dxa"/>
          </w:tcPr>
          <w:p w:rsidR="00EA2F9B" w:rsidRPr="00803F4A" w:rsidRDefault="00EA2F9B" w:rsidP="00660B8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A2F9B" w:rsidRPr="00803F4A" w:rsidRDefault="00EA2F9B" w:rsidP="00660B8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A2F9B" w:rsidRPr="00803F4A" w:rsidRDefault="00EA2F9B" w:rsidP="00EA2F9B">
      <w:pPr>
        <w:rPr>
          <w:rFonts w:ascii="Times New Roman" w:hAnsi="Times New Roman" w:cs="Times New Roman"/>
          <w:lang w:val="uk-UA"/>
        </w:rPr>
      </w:pPr>
    </w:p>
    <w:tbl>
      <w:tblPr>
        <w:tblW w:w="15008" w:type="dxa"/>
        <w:tblInd w:w="93" w:type="dxa"/>
        <w:tblLayout w:type="fixed"/>
        <w:tblLook w:val="04A0"/>
      </w:tblPr>
      <w:tblGrid>
        <w:gridCol w:w="2567"/>
        <w:gridCol w:w="2551"/>
        <w:gridCol w:w="3261"/>
        <w:gridCol w:w="1842"/>
        <w:gridCol w:w="1276"/>
        <w:gridCol w:w="1133"/>
        <w:gridCol w:w="2127"/>
        <w:gridCol w:w="251"/>
      </w:tblGrid>
      <w:tr w:rsidR="00EA2F9B" w:rsidRPr="00803F4A" w:rsidTr="00660B8C">
        <w:trPr>
          <w:trHeight w:val="825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юридичної (фізичної) особи, що передає основні засоби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юридичної (фізичної) особи, що приймає основні засоби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 основних засобів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Одиниця виміру 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 (переоцінена)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Слободороманівська гімназія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Брониківська територіальна громада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Вогнегасник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Рюкзак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 для питної води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Дзеркало 4м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Дзеркало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Підсилювач Дельта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Колонки звукові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Ел.годинник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Ел.годинник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Дзвінок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Дзвінок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сетев.питания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З’єднувач для крісел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Лестниця-стремянка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1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Лестниця -стремянка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Вішалкп відер.одностор.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Вішалка відер.двухст.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для креслення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м’які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Вішак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Панель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Карнизи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 біла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 біла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 біла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 біла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 тера (горшки)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 боцман (горшки)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Завіса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Кошик для паперу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«Енхель»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111136058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обігрівач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Ел.чайник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Лічильники Нік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Лічильник Нік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Лабрикени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Карнизи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Лічильник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бензокоса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Лабрикени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Лабрикени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Пилесмок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3607,00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компют. учня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учнів.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 двухкорпусний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64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 благ доп. Січень2016 набір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 ВП 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11137479-80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4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 ВВ-2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11137481-82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Косілка (бензокоса)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111337483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на Біотал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111337484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ал.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Каструля емал.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20л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Друшлак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 емаліров.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емаліров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Каструля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картоплемялка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кух.конус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кух.нерж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Сковорода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Таця велика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М’ясорубка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столова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Вілка столова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розливна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Електроплита -духовка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Підтоварник метал.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Вага настільна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 200кг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гирь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Кошик для скрині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м’які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Ковбик резиновий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міксер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Жалюзі 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Дрель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Трикутник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Молоток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Лінійка металева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розміт.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Сокира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 резиновий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Трикутник металевий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Точило електричний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Електродрель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Шліф машина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слюсарн.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стол.д/різьби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плашок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напільників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Ножівка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Лещата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Штангель циркуль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Ножиці по металу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Точило електричне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ток.СТД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сверл.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Табурет обертовий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м’які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Підстілля д/верст.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Комп’ютерний стіл учнів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Комп’ютерний стіл викладача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Стілець учня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Крісло викладача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Гучномовець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Джерело живлення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 ДРІВС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Крісло викладача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мяки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менедж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м’які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Крісло  гранд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м’які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 учнівські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Фотель офісний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DVD Plijner 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офісні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м’які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 учнівські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Жалюзі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 м’які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Гучномовець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Гучномовець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Канцнабір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Штамп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Діапроектор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Екран  настінний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учнівські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гучномовець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фізичний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політич.світу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Європи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України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м’які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Стілець учня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м’які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 учнів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Гучномовець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Жалюзі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м’які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 учнівські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Жалюзі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гучномовець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11136228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9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Гардини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Полове покриття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1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м’які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 учнівські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Жалюзі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гучномовець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Гучномовець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м’які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 учнівські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учнів.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м’які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 учнівські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Жалюзі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гучномовець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Акваріум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акваріум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 2р,3113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Діапроектор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фізичний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Скельці покрівні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11163252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Кювет емаліров.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1000ммм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Часи пісочні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Кружка 250м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Кружка 500м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Ступка №2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Ступка №3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Ступка №4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Штатів д/пробірок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Циліндр 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Циліндр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 біології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Біолог.сер.лікар.росл.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Біолог.набір р-ти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анатомії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 вип..№2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 вип..№3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 4м-8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Чаша кристал.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д/хлор.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Ареометр АОН-1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Ареометр АОН-2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Ареометр АОН-3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Скальпель СБ-5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Пінцет ПА-15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 морс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Слайди біол.-хіміч.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Лупа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Будова серця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Колекція камян.вугілля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Азбестова решітка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Вологі препарати риби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Вологі припарати криси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Вологі припарати молюска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Гербарій групи рослин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45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Гербарій по біолог.диких росл.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Гербарій культ.рослин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Гербарій почк.клітин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Гербарій лікарськ.росл.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Гербарій рослин угруп.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4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Гербарій шовк д/поч..клас.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Колекція льон.шерсть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Муляжі-фрукти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Муляжі- овочі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квітів пуст.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моделі атома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серця людини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око людини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ДНК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Колекція «чугун і сталь»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Колекція «Паливо»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Колекція «пластмаси»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Колекція нафти і газу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Колекція  почви і її склад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Колекція металів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по електролізу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частини позв.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мозку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гортані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Походження людини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42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мікропреп.по біології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мікпропреп.по  зоології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д/креслення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мягкі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Вішак на 4 гачки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Гучномовець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Анатомія людини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Таблиця Менделеєва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Карнизи 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Жалюзі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Барометр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11136349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Діапроектор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Екран настінний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Динамометр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м’які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Вішак на 4 гачки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Маятник москвел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з одним гачком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з двума гачками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на стержні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9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Навчальн.модель електричн.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телеграф.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Катушка мат.з кол.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Катушка матоав. З прил.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Катушка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Інтерформ ЮНГ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тиску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архімеда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по електростату.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Стрілка магнітна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 полосов.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  де монстр.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 дуговий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 дугов.демонстр.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Переключ. Однокол.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Гантель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 4местн.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тенісний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Лавка гімнастична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Планка-стійка для стрибків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 гімнастичні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для лазіння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Стінка гімнасти.дор.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для креслення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м’які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Пневматична рушниця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 спортивні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М’яч футбольний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Мішок спальний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резиновий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Карабіни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 туристичн.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рюкзак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6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б/універсальна система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для учня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учнів.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6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45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Тенісний стіл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0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Гучномовець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Жалюзі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75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м’які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 учнівські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Жалюзі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Комутація –комплект(шнури)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Мікрофон SNHRC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Стійка мікрофона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Дівіді ВВК5245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Дівіді Pioner 220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пам’яті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Дівіді- 458 SI(BBK)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15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Фотоапарат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пам’яті SD Card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гучномовець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11137460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м’які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Гучномовець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м’які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дзеркало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Гучномовець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6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Праска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Жалюзі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Тачка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11134457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м’які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Вішак на 4-ри гачки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Модем PANT-290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75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Монітор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Засіб КЗІ(флешки)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45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медична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Фотель офісний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11136038-39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Вішак на 4 гачки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стілець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для вчителя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15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Люльберт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11137189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мягки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Дитячій набір «Юний математик»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111337485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Розумні кубики Математичні ігри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111337486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Дитячий Балансир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111337487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Балансир з лабіринтом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111337488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645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Дитяча мозаїка «Кольорові горошинки»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111337489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645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Дитячий набір для навчання  склад  числа «Нумікон»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111337490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231159,00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F9B" w:rsidRPr="00803F4A" w:rsidRDefault="00EA2F9B" w:rsidP="00EA2F9B">
      <w:pPr>
        <w:rPr>
          <w:rFonts w:ascii="Times New Roman" w:hAnsi="Times New Roman" w:cs="Times New Roman"/>
          <w:lang w:val="uk-UA"/>
        </w:rPr>
      </w:pPr>
    </w:p>
    <w:tbl>
      <w:tblPr>
        <w:tblW w:w="14621" w:type="dxa"/>
        <w:tblInd w:w="93" w:type="dxa"/>
        <w:tblLook w:val="04A0"/>
      </w:tblPr>
      <w:tblGrid>
        <w:gridCol w:w="2567"/>
        <w:gridCol w:w="2551"/>
        <w:gridCol w:w="3402"/>
        <w:gridCol w:w="1843"/>
        <w:gridCol w:w="1014"/>
        <w:gridCol w:w="1018"/>
        <w:gridCol w:w="2226"/>
      </w:tblGrid>
      <w:tr w:rsidR="00EA2F9B" w:rsidRPr="00803F4A" w:rsidTr="00660B8C">
        <w:trPr>
          <w:trHeight w:val="825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юридичної (фізичної) особи, що передає основні засоби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юридичної (фізичної) особи, що приймає основні засоби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 основних засобів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</w:t>
            </w:r>
          </w:p>
        </w:tc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Одиниця виміру 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 (переоцінена)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Слободороманівська гімназія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Брониківська територіальна громада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Ковдри дит.вов.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11142002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Одіяло дит.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11142003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315,00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11142005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306,00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Простині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11142006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36,00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Пододеяльник дит.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11142007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Матраци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11142009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480,00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Спідниці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11143038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245,00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покривало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11142015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375,00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Одіяло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11142016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Матраци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5446,00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Пододеяльник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168,00</w:t>
            </w:r>
          </w:p>
        </w:tc>
      </w:tr>
      <w:tr w:rsidR="00EA2F9B" w:rsidRPr="00803F4A" w:rsidTr="00660B8C">
        <w:trPr>
          <w:trHeight w:val="31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Простині  дит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ind w:left="-108" w:firstLine="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11142021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84,00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Наволочки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11142022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96,04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Ширма для лялькового театру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11142024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32,00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Пододеяльник доросл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11142006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Простині дорослі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11142006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Простині дит.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11142006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Пододеяльник дит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11142007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Ковдра дит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11142002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подушка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11142005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34,00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Матраци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11142009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480,00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9533,04</w:t>
            </w:r>
          </w:p>
        </w:tc>
      </w:tr>
    </w:tbl>
    <w:p w:rsidR="00EA2F9B" w:rsidRPr="00803F4A" w:rsidRDefault="00EA2F9B" w:rsidP="00EA2F9B">
      <w:pPr>
        <w:rPr>
          <w:rFonts w:ascii="Times New Roman" w:hAnsi="Times New Roman" w:cs="Times New Roman"/>
          <w:lang w:val="uk-UA"/>
        </w:rPr>
      </w:pPr>
    </w:p>
    <w:tbl>
      <w:tblPr>
        <w:tblW w:w="14616" w:type="dxa"/>
        <w:tblInd w:w="93" w:type="dxa"/>
        <w:tblLook w:val="04A0"/>
      </w:tblPr>
      <w:tblGrid>
        <w:gridCol w:w="2567"/>
        <w:gridCol w:w="2551"/>
        <w:gridCol w:w="3402"/>
        <w:gridCol w:w="1843"/>
        <w:gridCol w:w="992"/>
        <w:gridCol w:w="1134"/>
        <w:gridCol w:w="2127"/>
      </w:tblGrid>
      <w:tr w:rsidR="00EA2F9B" w:rsidRPr="00803F4A" w:rsidTr="00660B8C">
        <w:trPr>
          <w:trHeight w:val="825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Найменування юридичної (фізичної) особи, що передає основні засоби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юридичної (фізичної) особи, що приймає основні засоби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 основних засобів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Одиниця виміру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 (переоцінена)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Слободороманівська гімназія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Брониківська територіальна громада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Пшоно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37,87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67,61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Рослинне масло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94,29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вершкове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750,2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162,85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Вермішель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51,36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Цукор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108,01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Борошно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36,46</w:t>
            </w:r>
          </w:p>
        </w:tc>
      </w:tr>
      <w:tr w:rsidR="00EA2F9B" w:rsidRPr="00803F4A" w:rsidTr="00660B8C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 паста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</w:tr>
      <w:tr w:rsidR="00EA2F9B" w:rsidRPr="00803F4A" w:rsidTr="00660B8C">
        <w:trPr>
          <w:trHeight w:val="3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Сіль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32,99</w:t>
            </w:r>
          </w:p>
        </w:tc>
      </w:tr>
      <w:tr w:rsidR="00EA2F9B" w:rsidRPr="00803F4A" w:rsidTr="00660B8C">
        <w:trPr>
          <w:trHeight w:val="31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38,07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перлова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13,44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Сухарі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36,74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М’ясо свинини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200,13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45,44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Лим. кислота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8,06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124,67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Дріжджі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19,31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677,04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125,02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Цибуля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141,59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257,04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56,19</w:t>
            </w:r>
          </w:p>
        </w:tc>
      </w:tr>
      <w:tr w:rsidR="00EA2F9B" w:rsidRPr="00803F4A" w:rsidTr="00660B8C">
        <w:trPr>
          <w:trHeight w:val="3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Огірки малосольни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90,16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1475,963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3320,95</w:t>
            </w:r>
          </w:p>
        </w:tc>
      </w:tr>
    </w:tbl>
    <w:p w:rsidR="00EA2F9B" w:rsidRPr="00803F4A" w:rsidRDefault="00EA2F9B" w:rsidP="00EA2F9B">
      <w:pPr>
        <w:rPr>
          <w:rFonts w:ascii="Times New Roman" w:hAnsi="Times New Roman" w:cs="Times New Roman"/>
          <w:lang w:val="uk-UA"/>
        </w:rPr>
      </w:pPr>
    </w:p>
    <w:tbl>
      <w:tblPr>
        <w:tblW w:w="14616" w:type="dxa"/>
        <w:tblInd w:w="93" w:type="dxa"/>
        <w:tblLook w:val="04A0"/>
      </w:tblPr>
      <w:tblGrid>
        <w:gridCol w:w="2567"/>
        <w:gridCol w:w="2551"/>
        <w:gridCol w:w="3261"/>
        <w:gridCol w:w="1984"/>
        <w:gridCol w:w="992"/>
        <w:gridCol w:w="1134"/>
        <w:gridCol w:w="2127"/>
      </w:tblGrid>
      <w:tr w:rsidR="00EA2F9B" w:rsidRPr="00803F4A" w:rsidTr="00660B8C">
        <w:trPr>
          <w:trHeight w:val="825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юридичної (фізичної) особи, що передає основні засоби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юридичної (фізичної) особи, що приймає основні засоби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 основних засобів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Одиниця виміру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 (переоцінена)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Слободороманівська гімназія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Брониківська територіальна громада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Прапор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Древко д/прапора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Прапор школи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Прапори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НР-1200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мусорне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73,44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Шланг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Термометр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10,33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Термометр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Замок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95,12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Замок навісний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48,16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Миски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Вмивальники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емаліров.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 в наборі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 для мусору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121,06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Вивіска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Граблі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домкрат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Вікномий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367,20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Серветка ля вікон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195,84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Щітка для підмітання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413,10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 для сміття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Відро для сміття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428,40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для снігу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60,18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Віник Сорго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для унітазу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Серветка для вікон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62,22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глиб.кругла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Кружка 250 мл.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 8 л.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 12 л.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емаліров.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ківш пластмасовий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тр. 6076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штр.629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серветка штр.4306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 штр.9407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 штр.2155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сито штр. 0221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пласт штр.0548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дошка кухон штр2503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дошка кухон штр0888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підставка для лож 5080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підставка для відел штр.8392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рушник мікро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 250 штр11131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глиб.кругла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дисерт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 250мл.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мілка шир.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Совок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Дошка буков.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Ножі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65,28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Ножі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Ножі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Сковорода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Дечки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Бочка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Качалка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 емалірований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емаліров.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пласмасова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емаліров.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пласмасове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6,28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Каструля емаліров.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Каструля алюм.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друшляг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Шумовка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12,24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 емаліров.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Отвертки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стомесок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Компл.Основи комп.презентації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Програмне забезпечення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462,19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плакат.12шт.інформат.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Штемпельна подушка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Стенди (оргскло)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Сувенір сова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Сувенір сова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Футляр для печаті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Відеокасети Тарас Шевченко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Голка препарув.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 ф/50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 ф200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293,70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Банкиф100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Колби різні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 ф150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64,44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 лаборат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10,33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 з піпетк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 н-2-100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36,42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 н-2-500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42,86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 н-2-250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48,78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Пробірка середня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Пробірка мала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 ага фільтр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 В-юрца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Пробки гумові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Пробки гумові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CAnon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 біологія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 зоологія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90,83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Дзеркало плоске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13,68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Лінзи різні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фізики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Лупа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Лінзи опуклі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Лінзи увігнуті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34,24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Лінзи увігнуті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34,21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Дзеркало  опукле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Дзеркало опукле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26,57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Лінійка класна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геометричних тіл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геометричних тіл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частин кола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Кодограми з алгебри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41,37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Кодограми з математики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112,34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Лінійка класна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Таблиця з математики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Таблиця з математики 5кл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Таблиця з математики 8/5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37,74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Таблиця з геометрії 8/7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Доміно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12,65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М’яч гандбольний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М’яч волейбольний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М’яч волейбольний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Обручі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340,68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М’яч для метання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Палиця гімнастична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сан.підготовки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Карабіни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Коврики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Табло перекідне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футбольн.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Ворот.перчатки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 н/тенісу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М’яч волейбольн.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М’яч футбольн.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Шашки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спорт.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ІІІ місце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футбольна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 баскетб.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рамка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Флешка USB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Калькулятор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Подовжувач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Ножиці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П’яльця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Лінійка класна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визвольна війна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19,62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стародавнє минуле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Політична карта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гетьманів України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Європи політична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карта Світу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13,63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карта України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13,64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Політична карта світу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Адміністр.карта України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Дит.іграшки Жаба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Іграшка Козел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Іграшка Мишка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Іграшка Котик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Іграшка Собачка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Іграшка Баба Яга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Іграшка Троє поросят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Іграшка Дід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Іграшка Баба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Іграшка Лисичка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Іграшка Півник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Іграшка Внучка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Іграшка Бичок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Іграшка Червона шапочка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Іграшка Ведмідь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Іграшка Заєць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Іграшка Колобок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Іграшка Вовк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Іграшка Ріпка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26,05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Рукавичка тигр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Рукавичка поросятка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Рукавичка каченя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Ростомір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EA2F9B" w:rsidRPr="00803F4A" w:rsidTr="00660B8C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Куточ. цив.оборони(к-т плакт.)16шт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футляр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27198,36</w:t>
            </w:r>
          </w:p>
        </w:tc>
      </w:tr>
    </w:tbl>
    <w:p w:rsidR="00EA2F9B" w:rsidRPr="00803F4A" w:rsidRDefault="00EA2F9B" w:rsidP="00EA2F9B">
      <w:pPr>
        <w:rPr>
          <w:rFonts w:ascii="Times New Roman" w:hAnsi="Times New Roman" w:cs="Times New Roman"/>
          <w:lang w:val="uk-UA"/>
        </w:rPr>
      </w:pPr>
    </w:p>
    <w:p w:rsidR="00EA2F9B" w:rsidRPr="00803F4A" w:rsidRDefault="00EA2F9B" w:rsidP="00EA2F9B">
      <w:pPr>
        <w:rPr>
          <w:rFonts w:ascii="Times New Roman" w:hAnsi="Times New Roman" w:cs="Times New Roman"/>
          <w:lang w:val="uk-UA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2567"/>
        <w:gridCol w:w="2410"/>
        <w:gridCol w:w="3260"/>
        <w:gridCol w:w="1843"/>
        <w:gridCol w:w="850"/>
        <w:gridCol w:w="1418"/>
        <w:gridCol w:w="1034"/>
        <w:gridCol w:w="1234"/>
      </w:tblGrid>
      <w:tr w:rsidR="00EA2F9B" w:rsidRPr="00803F4A" w:rsidTr="00660B8C">
        <w:trPr>
          <w:trHeight w:val="270"/>
        </w:trPr>
        <w:tc>
          <w:tcPr>
            <w:tcW w:w="1461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825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 юридичної (фізичної) особи, що передає основні засоби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 юридичної (фізичної) особи, що приймає основні засоби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 основних засобів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Одиниця виміру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 (переоцінена)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</w:p>
        </w:tc>
      </w:tr>
      <w:tr w:rsidR="00EA2F9B" w:rsidRPr="00803F4A" w:rsidTr="00660B8C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Слободороманівська гімназія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Брониківська територіальна громада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Серна кислота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4,54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Ортофосфон.к-та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7,01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 водний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46,74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 кристал.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 гранул.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46,41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Барій гідроок.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13,62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Калій їдкий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29,33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Кальцій гідроокись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23,32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Вапно натр.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Залізо  ІІІ окись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52,82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Кальцій гідроок.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31,84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Магній окис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43,88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Мідь ІІокись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40,15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 окись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20,21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 ІІІ окись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21,46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Амоній хлор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18,79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Амоній азот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16,51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Амоній серн.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Амоній азот.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Амоній радом.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Барий хлор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Барій гідром.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120,95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24,19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Кальцій гідром.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68,59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Амоній хлор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Залазо ІІ серн.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49,98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Залізо ІІІ хлор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Калій азотн.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53,52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Калій двухром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135,96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67,98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Фенол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65,52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 ортомик.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16,46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Фуксин.к-та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47,45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Етимігліколь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5,46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Натрій серн.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Натрій серн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21,06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 углекисл.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19,61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 углекисл.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Натрій уксусн.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47,62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Натрій фосфорн.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34,82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Гліцерин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 азотн.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3747,9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179,9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Бензойна к-та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5,85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Муравїна к-та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21,84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Олеїнова к-та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Ксилол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Мочевина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Метиловий фен.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26,97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Азотна к-та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13,58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Калій хлорист.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Калій углекисл.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Натрій сернокисл.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21,79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Натрій серн.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8,76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Калій бромист.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Калій йодист.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Калій хромов.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8,75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Калій  залізоазот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13,05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Калій  залізоазот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14,72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Калій хлор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Кальцій хлор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35,52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 азот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25,99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Кальцій азот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18,41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 цин алюмін.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16,51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Магній серн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21,19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Магній хлор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Мідь азотн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Мідь сернок.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Мідь хлорист.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Натрій азотн.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41,62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Натрій азотн.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51,48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Натрій серн.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41,62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Соляна к-та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формалін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16,83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форм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21,54</w:t>
            </w:r>
          </w:p>
        </w:tc>
      </w:tr>
      <w:tr w:rsidR="00EA2F9B" w:rsidRPr="00803F4A" w:rsidTr="00660B8C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803F4A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17,99</w:t>
            </w:r>
          </w:p>
        </w:tc>
      </w:tr>
      <w:tr w:rsidR="00EA2F9B" w:rsidRPr="00803F4A" w:rsidTr="00660B8C">
        <w:trPr>
          <w:trHeight w:val="43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803F4A" w:rsidTr="00660B8C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27,383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16175,84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803F4A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2268,89</w:t>
            </w:r>
          </w:p>
        </w:tc>
      </w:tr>
    </w:tbl>
    <w:p w:rsidR="00EA2F9B" w:rsidRDefault="00EA2F9B" w:rsidP="00EA2F9B">
      <w:pPr>
        <w:rPr>
          <w:rFonts w:ascii="Times New Roman" w:hAnsi="Times New Roman" w:cs="Times New Roman"/>
          <w:lang w:val="uk-UA"/>
        </w:rPr>
      </w:pPr>
    </w:p>
    <w:p w:rsidR="00EA2F9B" w:rsidRDefault="00EA2F9B" w:rsidP="00EA2F9B">
      <w:pPr>
        <w:rPr>
          <w:rFonts w:ascii="Times New Roman" w:hAnsi="Times New Roman" w:cs="Times New Roman"/>
          <w:lang w:val="uk-UA"/>
        </w:rPr>
      </w:pPr>
    </w:p>
    <w:tbl>
      <w:tblPr>
        <w:tblW w:w="15185" w:type="dxa"/>
        <w:tblInd w:w="91" w:type="dxa"/>
        <w:tblLayout w:type="fixed"/>
        <w:tblLook w:val="04A0"/>
      </w:tblPr>
      <w:tblGrid>
        <w:gridCol w:w="1577"/>
        <w:gridCol w:w="1984"/>
        <w:gridCol w:w="2126"/>
        <w:gridCol w:w="1560"/>
        <w:gridCol w:w="1276"/>
        <w:gridCol w:w="1984"/>
        <w:gridCol w:w="851"/>
        <w:gridCol w:w="1134"/>
        <w:gridCol w:w="1134"/>
        <w:gridCol w:w="1559"/>
      </w:tblGrid>
      <w:tr w:rsidR="00EA2F9B" w:rsidRPr="005A18A2" w:rsidTr="00660B8C">
        <w:trPr>
          <w:trHeight w:val="57"/>
        </w:trPr>
        <w:tc>
          <w:tcPr>
            <w:tcW w:w="1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Найменування юридичної </w:t>
            </w:r>
            <w:r w:rsidRPr="00D72F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(фізичної) особи, що передає основні засоби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Найменування юридичної </w:t>
            </w:r>
            <w:r w:rsidRPr="00D72F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(фізичної) особи, що приймає основні засоби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Найменування основних засобів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 (переоцінена)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 випуску</w:t>
            </w:r>
          </w:p>
        </w:tc>
      </w:tr>
      <w:tr w:rsidR="00EA2F9B" w:rsidRPr="005A18A2" w:rsidTr="00660B8C">
        <w:trPr>
          <w:trHeight w:val="57"/>
        </w:trPr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одиницю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(побудови)</w:t>
            </w:r>
          </w:p>
        </w:tc>
      </w:tr>
      <w:tr w:rsidR="00EA2F9B" w:rsidRPr="005A18A2" w:rsidTr="00660B8C">
        <w:trPr>
          <w:trHeight w:val="57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2F9B" w:rsidRPr="005A18A2" w:rsidTr="00660B8C">
        <w:trPr>
          <w:trHeight w:val="57"/>
        </w:trPr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Слободороманівська гімназія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Брониківська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Будівля школи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D72F61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101310494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D72F61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8709326,00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4961088,00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т.ч.котельня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5A18A2" w:rsidTr="00660B8C">
        <w:trPr>
          <w:trHeight w:val="57"/>
        </w:trPr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5A18A2" w:rsidTr="00660B8C">
        <w:trPr>
          <w:trHeight w:val="57"/>
        </w:trPr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теплиця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5A18A2" w:rsidTr="00660B8C">
        <w:trPr>
          <w:trHeight w:val="57"/>
        </w:trPr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5A18A2" w:rsidTr="00660B8C">
        <w:trPr>
          <w:trHeight w:val="57"/>
        </w:trPr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5A18A2" w:rsidTr="00660B8C">
        <w:trPr>
          <w:trHeight w:val="57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2F9B" w:rsidRPr="005A18A2" w:rsidTr="00660B8C">
        <w:trPr>
          <w:trHeight w:val="57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5A18A2" w:rsidTr="00660B8C">
        <w:trPr>
          <w:trHeight w:val="57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Очисні споруди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5A18A2" w:rsidTr="00660B8C">
        <w:trPr>
          <w:trHeight w:val="57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Літній майдан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5A18A2" w:rsidTr="00660B8C">
        <w:trPr>
          <w:trHeight w:val="5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D72F61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8709326,00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4961088,00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D72F61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2F9B" w:rsidRDefault="00EA2F9B" w:rsidP="00EA2F9B">
      <w:pPr>
        <w:ind w:firstLine="708"/>
        <w:rPr>
          <w:rFonts w:ascii="Times New Roman" w:hAnsi="Times New Roman" w:cs="Times New Roman"/>
          <w:lang w:val="uk-UA"/>
        </w:rPr>
      </w:pPr>
    </w:p>
    <w:tbl>
      <w:tblPr>
        <w:tblW w:w="15231" w:type="dxa"/>
        <w:tblInd w:w="89" w:type="dxa"/>
        <w:tblLayout w:type="fixed"/>
        <w:tblLook w:val="04A0"/>
      </w:tblPr>
      <w:tblGrid>
        <w:gridCol w:w="1579"/>
        <w:gridCol w:w="1984"/>
        <w:gridCol w:w="2126"/>
        <w:gridCol w:w="1560"/>
        <w:gridCol w:w="1275"/>
        <w:gridCol w:w="1985"/>
        <w:gridCol w:w="850"/>
        <w:gridCol w:w="1134"/>
        <w:gridCol w:w="1134"/>
        <w:gridCol w:w="1604"/>
      </w:tblGrid>
      <w:tr w:rsidR="00EA2F9B" w:rsidRPr="005A18A2" w:rsidTr="00660B8C">
        <w:trPr>
          <w:trHeight w:val="57"/>
        </w:trPr>
        <w:tc>
          <w:tcPr>
            <w:tcW w:w="1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юридичної (фізичної) особи, що передає основні засоби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юридичної (фізичної) особи, що приймає основні засоби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 основних засобів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 (переоцінена)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Знос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 випуску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одиницю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(побудови)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Слободороманівська гімназія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Брониківська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Стелажі виробничі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5831,00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5831,00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Стелаж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2598,00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2598,00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Стелаж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817,00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Набір меблів для вчителів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4218,00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4218,00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Ліжко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1977,00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1977,00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Сейф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982,00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982,00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конференц.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1845,00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1845,00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Трибуна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931,00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931,00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2-х дверн.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1090,00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Стійка переодяг.в гард.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2541,00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2541,00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Стійка переод.в гардер.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3386,00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3386,00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одягова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1188,00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1188,00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прибир.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833,00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для навч.засоб.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1270,00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Тумба відкрита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613,00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одно тумб.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Качелі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101640509,5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1771,00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2002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Грибок з лавками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101640511,5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1924,00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1924,00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2002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карусель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1186,00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1186,00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2002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Горка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101640514,5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6407,00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6407,00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2002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Дошка класна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Дошка класна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для книг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857,00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одягова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1423,00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1423,00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під папки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857,00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для книг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857,00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для каталогу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4297,00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4297,00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Вітрина настінна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613,00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Кафедра  викладача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1188,00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1188,00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Стелаж бібліот.двухстор.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101640254-255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2264,00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2264,00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Стелаж бібдіот. Одност.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101640238-249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6989,00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6989,00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Стіл бар’єр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101640236-237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1591,00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1591,00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Стіл </w:t>
            </w: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lastRenderedPageBreak/>
              <w:t>однотумбовий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lastRenderedPageBreak/>
              <w:t>101640235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однотумбовий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одягова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1188,00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1188,00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гардеробна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1423,00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1423,00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з комплекту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1841,00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1841,00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з комплекту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1841,00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1841,00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однотумбовий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1016450474-75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1649,00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1649,00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конференційний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1845,00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1845,00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Проектор Ben Q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101630599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2960,00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2009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Набір меблів для лабор.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6647,00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6647,00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однотумбовий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Шафа під папки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857,00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Рубанок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101620032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589,00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Електропилка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101620035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841,00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Стелаж виробничий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101640258-259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5831,00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5831,00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Деревообробн.станок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101620260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4069,00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4069,00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Машина розпилов.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101620261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1304,00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1304,00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Верстак слюс.з тісками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101620263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1144,00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1144,00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Стіл- верстак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101620264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810,00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Стіл-верстак  стол.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101620273-82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8102,00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8102,00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Пічка муфельна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101620265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5009,00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5009,00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Верстак слюсарн.з тиск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101620266-72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8011,00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8011,00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Верстат настільносверл.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101620283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1878,00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1878,00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стелаж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101640284-88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6494,00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одягова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1423,00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1423,00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з комплекту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1841,00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1841,00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Доска класна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856,00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однотумбовий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Дошка класна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однотумбовий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Набір меблів для класу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5523,00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5523,00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Кодоскоп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101630038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2148,00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2148,00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Кабінет фізики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35609,00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35609,00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Дошка класна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для лаб.приладів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1826,00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1826,00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Столи лабораторні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101640135-136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1227,00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для посуду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1271,00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1271,00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для посуду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1115,00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1115,00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однотумбовий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Кабінет хімії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70354,00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70354,00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Набір меблів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6647,00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6647,00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для лаборат.прил.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3652,00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для навч.засобів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2541,00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2541,00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 лабораторний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101640120-123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2455,00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2455,00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Доска класна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Шафа витяжна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101640112-113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24306,00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24306,00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однотумбовий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Шкаф ячеєчний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675,00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Шкаф для єбер.хлібу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5322,00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5322,00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Модель торса людини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101630039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675,00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Таблиця Мендеєва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4383,00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4383,00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Таблиця Мендєлєєва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101620037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2025,00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Набір меблів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5523,00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5523,00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Дошка класна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однотумбовий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-дворівнева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101640214-228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27670,00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27670,00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Стелаж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101640229-230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2598,00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2598,00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однотумбовий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книж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одягова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1188,00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1188,00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Набір меблів для класу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5523,00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5523,00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однотумбовий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Дошка класна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10640143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Мийка ванна подвійна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101640325-327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8618,00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Мийка ванна одинарна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101640328-332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 з мийкою </w:t>
            </w: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101640334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виробн..зпол.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101640335-340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виробн..зпол.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101640341-348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виробн.. з отвар.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101640350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для прибирання їжі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101640373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одягова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101640372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 виробничий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101640352-255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11662,00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кухонний для обр.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101640368-871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3658,00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Візок для офіціанта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101640356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кухонний для обр.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101640360-367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Набір меблів для класу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5523,00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5523,00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однотумбовий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Дошка класна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однотумбовий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Набір меблів для класу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5523,00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5523,00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Дошка класна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Набір меблів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5523,00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5523,00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однотумбовий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Доска класна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Набір меблів для класу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5523,00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5523,00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однотумбовий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Дошка класна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гардеробна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1423,00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1423,00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для навч.засобів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1270,00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Дошка класна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856,00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Стаціонар. лінгаф.кабінет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93129,00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93129,00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одягова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952,00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952,00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офісна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1485,00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1485,00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Контейнер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101640180,81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1314,00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1314,00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керівника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1743,00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приставний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849,00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допоміжний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журнальний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Тумба під телевізор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946,00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946,00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Крісло менеджера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759,00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759,00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Фотель елегант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101640189,90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1252,00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1252,00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для прибирання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833,00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для папок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857,00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Ліжко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101640080-95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15965,00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15965,00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однотумбовий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Набір меблів для класу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5523,00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5523,00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Дошка класна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Набір меблів для класу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5523,00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5523,00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однотумбовий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Дошка класна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Тумба приліжковий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759,00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759,00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одягова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1188,00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1188,00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однотумб.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101640307-10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3298,00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3298,00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Тумба приліжкова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759,00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759,00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однотумбовий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Газонокосілка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Доска класна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1701,00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Примірочна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1857,00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1857,00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Столи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101640151-59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5973,00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5973,00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для навч.засобів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1271,00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1271,00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Секція навісна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101640164-65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1246,00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1246,00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Секція нижня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984,00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984,00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Секція для мийки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1436,00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1436,00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виробничий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1016450168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664,00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Пенал кухонний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1246,00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1246,00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для прасування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796,00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796,00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Стіл однотумбовий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для папок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857,00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для папок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858,00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медична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2795,00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2795,00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Кушетка оглядова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1722,00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Ліжко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1976,00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1976,00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Столи лабаратор.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101640135-36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1228,00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Шафа для книг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101640131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1826,00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F9B" w:rsidRPr="005A18A2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5A18A2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656390,00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5A18A2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2F9B" w:rsidRDefault="00EA2F9B" w:rsidP="00EA2F9B">
      <w:pPr>
        <w:ind w:firstLine="708"/>
        <w:rPr>
          <w:rFonts w:ascii="Times New Roman" w:hAnsi="Times New Roman" w:cs="Times New Roman"/>
          <w:lang w:val="uk-UA"/>
        </w:rPr>
      </w:pPr>
    </w:p>
    <w:tbl>
      <w:tblPr>
        <w:tblW w:w="15187" w:type="dxa"/>
        <w:tblInd w:w="89" w:type="dxa"/>
        <w:tblLayout w:type="fixed"/>
        <w:tblLook w:val="04A0"/>
      </w:tblPr>
      <w:tblGrid>
        <w:gridCol w:w="1579"/>
        <w:gridCol w:w="1984"/>
        <w:gridCol w:w="2126"/>
        <w:gridCol w:w="1566"/>
        <w:gridCol w:w="1269"/>
        <w:gridCol w:w="1985"/>
        <w:gridCol w:w="850"/>
        <w:gridCol w:w="1134"/>
        <w:gridCol w:w="1134"/>
        <w:gridCol w:w="1560"/>
      </w:tblGrid>
      <w:tr w:rsidR="00EA2F9B" w:rsidRPr="002945DE" w:rsidTr="00660B8C">
        <w:trPr>
          <w:trHeight w:val="57"/>
        </w:trPr>
        <w:tc>
          <w:tcPr>
            <w:tcW w:w="1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юридичної (фізичної) особи, що передає основні засоби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юридичної (фізичної) особи, що приймає основні засоби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 основних засобів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 (переоцінена)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 випуску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одиницю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(побудови)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Слободороманівська гімназія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Брониківська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тракторний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101510005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Автомобіль ВАЗ-2104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101510001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Автомобіль УАЗ-2206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101510065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колісн.ХТЗ-25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101510003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МТЗ-80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101510043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Зернозбир.комб.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101510467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Косілка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101510516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Косілка тракт.КСФ-2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101510007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Косіла роторна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101510004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картоплекопалка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101510006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 тракторний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101510040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 переділ.обробки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101510041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Борона диск.ДН-6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101510042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Сівалка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101510064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504102,00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504102,00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2F9B" w:rsidRDefault="00EA2F9B" w:rsidP="00EA2F9B">
      <w:pPr>
        <w:rPr>
          <w:rFonts w:ascii="Times New Roman" w:hAnsi="Times New Roman" w:cs="Times New Roman"/>
          <w:lang w:val="uk-UA"/>
        </w:rPr>
      </w:pPr>
    </w:p>
    <w:p w:rsidR="00EA2F9B" w:rsidRDefault="00EA2F9B" w:rsidP="00EA2F9B">
      <w:pPr>
        <w:rPr>
          <w:rFonts w:ascii="Times New Roman" w:hAnsi="Times New Roman" w:cs="Times New Roman"/>
          <w:lang w:val="uk-UA"/>
        </w:rPr>
      </w:pPr>
    </w:p>
    <w:tbl>
      <w:tblPr>
        <w:tblW w:w="15187" w:type="dxa"/>
        <w:tblInd w:w="89" w:type="dxa"/>
        <w:tblLayout w:type="fixed"/>
        <w:tblLook w:val="04A0"/>
      </w:tblPr>
      <w:tblGrid>
        <w:gridCol w:w="1579"/>
        <w:gridCol w:w="1984"/>
        <w:gridCol w:w="2126"/>
        <w:gridCol w:w="1560"/>
        <w:gridCol w:w="1275"/>
        <w:gridCol w:w="1985"/>
        <w:gridCol w:w="850"/>
        <w:gridCol w:w="1134"/>
        <w:gridCol w:w="1134"/>
        <w:gridCol w:w="1560"/>
      </w:tblGrid>
      <w:tr w:rsidR="00EA2F9B" w:rsidRPr="002945DE" w:rsidTr="00660B8C">
        <w:trPr>
          <w:trHeight w:val="57"/>
        </w:trPr>
        <w:tc>
          <w:tcPr>
            <w:tcW w:w="1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Найменування юридичної (фізичної) особи, що передає основні засоби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юридичної (фізичної) особи, що приймає основні засоби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ind w:left="-1317" w:firstLine="1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 основних засобів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 (переоцінена)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 випуску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одиницю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(побудови)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EA2F9B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Слободороман</w:t>
            </w:r>
          </w:p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івська гімназія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Брониківська територіальна громада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Вентиляційна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101410500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бойлерна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101410501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індезіт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«тошіба»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10149008-9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Телевізор,тумба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«Філіпс»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модем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101480058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НР 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 MVSTEH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101480059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Робоча станція компютер.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101480044,5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HVB мереж.комутатор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VPS 1000 VA блок живлен.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Ефект. годинник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Підсилювач Пошук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Копіювальн. апарат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Друкувальн.машинка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НР-840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HVB мереж.комутатор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Комп’ютер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101480047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 учня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101480048-57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Комп’ютерний клас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101480518-528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Мережний комутатор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101480072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 мережн.обладн.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101480073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  offisс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101480074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Кондиціонер Ва РУ-24н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101450534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Комп’ютер вчителя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101480587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 учня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101480588-97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Мереж.пристрій(інтернет-сервер)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«Філіпс»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Інтерактивна Дошка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Епіпроектор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101450076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«Філіпс»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« томсон»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Філіпс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«Філіпс»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«Філіпс»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«Філіпс»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Філіпс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«Філіпс»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 машина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101490437-445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Швейна машина </w:t>
            </w: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петельна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101490509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 машина обверлок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Лазерний  принтер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Lenovo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Комп”ютер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101480045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Копіювальний апарат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101480062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Самсунг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101490530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101490608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Canon 3010  листопад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Canon 3010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Asus X 54IS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Фотоапарат Sony CybeShot DSC-NX400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Телевізор LG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Мікшерний</w:t>
            </w: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</w:t>
            </w: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Allen Heath ZED60-14FX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мікрофонів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LED GET Projector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HP 250 G5 грудень 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HP 250 G5 грудень 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Велотренажер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Бігова доріжка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баскетбольний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10490196-200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Консоль для кріплення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10490201-205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Стійка волейбольна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Кінь гімнастичний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 гімнастична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101490210-211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Місток підкидний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Стійка для стрибків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гімнастичний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 маяк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Штанга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Килим борцовський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Бруси дерев.гімн.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Акустична система Нота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101490311,3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 Іnter SMV812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Підсилювач VX-300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Мікшерський  пульт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Двухканальн.підсилювач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Акустична система РС-212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101490471-72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 управління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Багатосмугов.енхандер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Світловий прилад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 мікрофон OPHS 158V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Вертулайзер BEHKHGER-DS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Музичний центр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Відеомагнітофон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 камера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Музичний центр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Інтерактивна дошка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101490606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Електронагрівач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101410316-317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1620,00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електрична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101410318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харчовий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101410319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Сковородка з кришкою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101410320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Посудомийна машина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101410321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Кипятильник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101410322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Картоплечистка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101410323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Мясорубка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101410324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Привід універсальний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101410333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Овочерізка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101410349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Вітрина холодильна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101410357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Скриня холодильна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101410359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холодильна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101410358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Індезіт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A2F9B" w:rsidRPr="002945DE" w:rsidTr="00660B8C">
        <w:trPr>
          <w:trHeight w:val="57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207443,76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509198,24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F9B" w:rsidRPr="002945DE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2F9B" w:rsidRDefault="00EA2F9B" w:rsidP="00EA2F9B">
      <w:pPr>
        <w:rPr>
          <w:rFonts w:ascii="Times New Roman" w:hAnsi="Times New Roman" w:cs="Times New Roman"/>
          <w:lang w:val="uk-UA"/>
        </w:rPr>
      </w:pPr>
    </w:p>
    <w:p w:rsidR="00EA2F9B" w:rsidRDefault="00EA2F9B" w:rsidP="00EA2F9B">
      <w:pPr>
        <w:rPr>
          <w:rFonts w:ascii="Times New Roman" w:hAnsi="Times New Roman" w:cs="Times New Roman"/>
          <w:lang w:val="uk-UA"/>
        </w:rPr>
      </w:pPr>
    </w:p>
    <w:p w:rsidR="00EA2F9B" w:rsidRPr="006E7348" w:rsidRDefault="00EA2F9B" w:rsidP="00EA2F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7348">
        <w:rPr>
          <w:rFonts w:ascii="Times New Roman" w:hAnsi="Times New Roman" w:cs="Times New Roman"/>
          <w:b/>
          <w:sz w:val="24"/>
          <w:szCs w:val="24"/>
          <w:lang w:val="uk-UA"/>
        </w:rPr>
        <w:t>Перелік майна Барвинівської ЗОШ</w:t>
      </w:r>
    </w:p>
    <w:p w:rsidR="00EA2F9B" w:rsidRPr="006E7348" w:rsidRDefault="00EA2F9B" w:rsidP="00EA2F9B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033" w:type="dxa"/>
        <w:tblInd w:w="250" w:type="dxa"/>
        <w:tblLook w:val="04A0"/>
      </w:tblPr>
      <w:tblGrid>
        <w:gridCol w:w="863"/>
        <w:gridCol w:w="4949"/>
        <w:gridCol w:w="2126"/>
        <w:gridCol w:w="1418"/>
        <w:gridCol w:w="1984"/>
        <w:gridCol w:w="2693"/>
      </w:tblGrid>
      <w:tr w:rsidR="00EA2F9B" w:rsidRPr="006E7348" w:rsidTr="00660B8C">
        <w:trPr>
          <w:trHeight w:val="57"/>
        </w:trPr>
        <w:tc>
          <w:tcPr>
            <w:tcW w:w="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стисла характеристика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та призначення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Один.</w:t>
            </w: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вимір.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даними бухгалерського обліку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інвентарний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 вартість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Жилий будинок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132941,00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Туалет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Спортзал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129304,00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Холодний будинок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27525,00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цегляна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646635,00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Автокомплекс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46746,00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183497,00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Криниця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3388,00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ФШП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Електроплита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Крим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Електромарміт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Фотон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Крим 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Лінгафон. кабінет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Рассвет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Славутич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ТВ-6М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Токарний станок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10400013-14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 в т.ч.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5411,00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утримувач панелі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halhoard seren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тальце Д-4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Відеомагнітофон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Tompson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Дніпро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Мороз. камера Nord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НКК в т. ч.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32383,00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роб. місце вчителя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роб. місце учня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обл. і матеріали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 карта 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дискети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СД 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СД РВ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комп вчителя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крісло для вчителя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комп учня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стілець для учня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1217972,00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 насос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комп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 станція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10400027-28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Універсал б/у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"Ретра"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63444,00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саlpeda ММ 40/12АЕ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саlpeda ММ 40/12АЕ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живильний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 компенсатор 500л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хім.водочистка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ел.плита ПЕ-4 з дух.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електроплита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світломузика. Дельта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фугувальний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радіовузол РСШ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марміт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компютер(к-кт)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плита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 в комплекті б/в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БАЗ А.079.13ш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298333,00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газ.плита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 модульний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модульний автоклас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автотренажер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шкаф-стінка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шкаф-стінка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книжні полки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10600021-23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бінокль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електрофон Лидер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438741,00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10600032-33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витяжний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пособій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фотоапарат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теодоліт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п-2 209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К-80-50-200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3462,00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ел.плита 4-ох камфорна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багаторіч насадж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магнітола Томсон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радіола Вега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маннітофон Маяк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Романтік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Снежить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Маяк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графопроектор лектор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Яуза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Сатурн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джерело ел живлення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КФШ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фугув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свердл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рейсмус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фрез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 по дереву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2-тумб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11300058-60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роздат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11300061-67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учнів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11300069-104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вішалка груп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11300105-106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з гігієн покр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11300146-153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дистилятор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протипожежн щит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дошка класна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11300157-177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12567,00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 точило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 насос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печать, штамп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 полотенце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11300256-257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 машина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11300258-262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кіноапарат Укр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символіка Укр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11300265-266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13300267-279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ИСТА-90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7л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миюча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кастрюля 20л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11300293-294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кастрюля 10л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мед соц підготов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інформац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вогнегасники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11300299-300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комп. Стіл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11300301-305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11300307-308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бойлер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вогнегасник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вогнегасник ВП-5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вогнегасник ВВК 1,4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ел. Лічильник 380 Вт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водонагрівач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 ТБУ-63/50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"Струмок"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тенісний стіл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електрополотенце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 "Росинка"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 столярні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1130324-326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 столярні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1130327-329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верстат свердлильний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1130331-334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ТСД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Разом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10481,00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 "Пермь"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 "Эра"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"Лектор"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електронагрівач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 для письма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1130344-351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 односторонній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1130352-353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 двохсторонній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 бібліотечний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1130355-356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електрополотенце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1130358-360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миюча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1130361-363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розділочні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1130364-365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з гігієн.покриттям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1130366-373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нац.символіка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магнітола "Томсон"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учня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1130427-460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ем. 7л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5л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1130464-465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1130467-468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водонагрівач Атлантік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тенісний стіл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електросковорода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дозиметр МАСТЕР-1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Свідоцтво про атестацію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Підручники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38130,79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Художня література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8893,43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58193,22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A2F9B" w:rsidRPr="006E7348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Всього по опису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A2F9B" w:rsidRPr="006E7348" w:rsidRDefault="00EA2F9B" w:rsidP="00EA2F9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2F9B" w:rsidRPr="006E7348" w:rsidRDefault="00EA2F9B" w:rsidP="00EA2F9B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033" w:type="dxa"/>
        <w:tblInd w:w="250" w:type="dxa"/>
        <w:tblLayout w:type="fixed"/>
        <w:tblLook w:val="04A0"/>
      </w:tblPr>
      <w:tblGrid>
        <w:gridCol w:w="576"/>
        <w:gridCol w:w="1397"/>
        <w:gridCol w:w="5540"/>
        <w:gridCol w:w="1417"/>
        <w:gridCol w:w="1418"/>
        <w:gridCol w:w="1417"/>
        <w:gridCol w:w="2268"/>
      </w:tblGrid>
      <w:tr w:rsidR="00EA2F9B" w:rsidRPr="006E7348" w:rsidTr="00660B8C">
        <w:trPr>
          <w:trHeight w:val="57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Рахунок, субрахунок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Матеріальні цінності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даними бухгалтерського обліку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найменування, вид, сорт, група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43,92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сегнерове колесо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камертон на ящ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для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пар турбіни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лічильник Гейз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проекц ліхтар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електромотор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фіз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пристрій фотометр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пристрій фотон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альфакамера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ел форна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шайба оптична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проект хвиль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електродвигун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фотозбільш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моторчик НК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для спектр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радіоконструктор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 для вим сили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що оберт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по інтерф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 щити виміру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лаб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лаб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напівпров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радіоконструктор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 прямого зору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Атвуда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секундомір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звуковий генератор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 двигун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по кінемат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батарея конднс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 зброя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 гвинтівка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EA2F9B" w:rsidRPr="006E7348" w:rsidTr="00660B8C">
        <w:trPr>
          <w:trHeight w:val="57"/>
        </w:trPr>
        <w:tc>
          <w:tcPr>
            <w:tcW w:w="19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469,92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хімічні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468,60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 Пеленг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хім реакт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хімічні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 слюс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 лобзик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штангель циркуль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летгобель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полуфуганок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 слюс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плитка навороч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 слюс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ножівка по мет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ножівка по дер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ножиці ричажні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коврики резинові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 випалювач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резув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радіола серенада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радіола серенада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н/м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20,43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карнізи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212,06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дзвінок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дзеркало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пила кругла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поч ІІ св війни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піднос пл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,175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чашки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28,16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вилки нерж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сушка для ложок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наст теніс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килимки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18,33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A2F9B" w:rsidRPr="006E7348" w:rsidTr="00660B8C">
        <w:trPr>
          <w:trHeight w:val="57"/>
        </w:trPr>
        <w:tc>
          <w:tcPr>
            <w:tcW w:w="197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1996,78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м"яч в/б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підст.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гл.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черпак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м"ясорубка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пл.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пл.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10л. Ем.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10л.ал.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фоторамки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президента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підст.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гл.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виделка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пл.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м`яч футбольний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м`яч футбольний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гл.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підст.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 волейбольна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дзвінок гол.бою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рубанок комб.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умивальник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дистилятор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зубило слюсарне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з гігієн.покриття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 столові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 госп.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EA2F9B" w:rsidRPr="006E7348" w:rsidTr="00660B8C">
        <w:trPr>
          <w:trHeight w:val="57"/>
        </w:trPr>
        <w:tc>
          <w:tcPr>
            <w:tcW w:w="197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3941,25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полуфуганок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розріз двигуна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ел.форна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магдебур півкуля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 речажний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різноваги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гідропреса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камертон по різьбі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 демонстр.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 демонстр.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арифм.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 травлення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 кровообігу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таблиця по анатомії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прибор.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таблиця по біології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колекція кор.копалин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таблиця Менделеєва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лазіння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 гімнастичні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гімнастичний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 2-х місні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мішки спальні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EA2F9B" w:rsidRPr="006E7348" w:rsidTr="00660B8C">
        <w:trPr>
          <w:trHeight w:val="57"/>
        </w:trPr>
        <w:tc>
          <w:tcPr>
            <w:tcW w:w="197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286,90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випалювання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полуфуганок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рубанки металеві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коловорот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стамесок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електроточило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рамки ножів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паяльна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столярних  інструментів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слюсарний стіл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пилка кругла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ножівка по металу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ножівка по дереву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рукомийник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ванночки дитячі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40,04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вінтовка №87018101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вінтовка №8641116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вінтовка №87018101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 10л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20л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велика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пластикова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каструля 8 л.емал.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виделка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пластмасова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тертка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тарілкі підставні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Кл.журнали 2014-2015рр.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Кл.журнали 2014-2015рр.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Жавель-клейд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92,82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Хлорне вапно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196,80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Крейда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399,40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Енергозберігаючи лампи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Енергозберігаючи лампи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325,91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Кл.журнали 2015-2016рр.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Кл.журнали 2015-2016рр.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Кл.журнали 2014-2015рр.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Кл.журнали 2014-2015рр.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Енергозберігаючи лампи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Діелектричні рукавиці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Кл.журнали 2016-2017рр.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Кл.журнали 2016-2017рр.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Кл.журнали 2017-2018рр.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Кл.журнали 2017-2018рр.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266,00</w:t>
            </w:r>
          </w:p>
        </w:tc>
      </w:tr>
      <w:tr w:rsidR="00EA2F9B" w:rsidRPr="006E7348" w:rsidTr="00660B8C">
        <w:trPr>
          <w:trHeight w:val="57"/>
        </w:trPr>
        <w:tc>
          <w:tcPr>
            <w:tcW w:w="19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5274,36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Аміак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Анальгін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Ацетилсаліцилова кислота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Бінт 5*10 стер.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Бінт 7*14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8,34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Брильянт.зелений р-н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Валеріани настойка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Валідол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 25 гр.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Вугілля активоване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9,03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Дротаверін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24,55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Календули мазь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Корвалмент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25,42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Корвалол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10,16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Краплі шлункові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Лейкопластир 2*500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Лоперамід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 водню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Рукавички н/с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Септефрил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Цитрамон-У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1513/1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світлодіодна мультіпак 2-LED-146-01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1513/1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подовжувач DELUX G3JS 1,5т 3/3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Вугілля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2958,7294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42309,83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17501,37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Дизпаливо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1515/2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колесний 17,5*60L125DA-161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1515/2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Автошини 215/75 R17,5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1515/2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Акамулятор SRT 6CТ-140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4900,00</w:t>
            </w:r>
          </w:p>
        </w:tc>
      </w:tr>
      <w:tr w:rsidR="00EA2F9B" w:rsidRPr="006E7348" w:rsidTr="00660B8C">
        <w:trPr>
          <w:trHeight w:val="5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9B" w:rsidRPr="006E7348" w:rsidRDefault="00EA2F9B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Всього по опису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4002,056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B" w:rsidRPr="006E7348" w:rsidRDefault="00EA2F9B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3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1832945,05</w:t>
            </w:r>
          </w:p>
        </w:tc>
      </w:tr>
    </w:tbl>
    <w:p w:rsidR="00EA2F9B" w:rsidRPr="006E7348" w:rsidRDefault="00EA2F9B" w:rsidP="00EA2F9B">
      <w:pPr>
        <w:rPr>
          <w:rFonts w:ascii="Times New Roman" w:hAnsi="Times New Roman" w:cs="Times New Roman"/>
          <w:sz w:val="24"/>
          <w:szCs w:val="24"/>
        </w:rPr>
      </w:pPr>
    </w:p>
    <w:p w:rsidR="00EA2F9B" w:rsidRDefault="00EA2F9B" w:rsidP="00EA2F9B">
      <w:pPr>
        <w:rPr>
          <w:rFonts w:ascii="Times New Roman" w:hAnsi="Times New Roman" w:cs="Times New Roman"/>
          <w:lang w:val="uk-UA"/>
        </w:rPr>
      </w:pPr>
    </w:p>
    <w:p w:rsidR="00420E69" w:rsidRDefault="00420E69" w:rsidP="00420E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32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майна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Яворівс</w:t>
      </w:r>
      <w:r w:rsidRPr="002E323F">
        <w:rPr>
          <w:rFonts w:ascii="Times New Roman" w:hAnsi="Times New Roman" w:cs="Times New Roman"/>
          <w:b/>
          <w:sz w:val="24"/>
          <w:szCs w:val="24"/>
          <w:lang w:val="uk-UA"/>
        </w:rPr>
        <w:t>ької ЗОШ</w:t>
      </w:r>
    </w:p>
    <w:tbl>
      <w:tblPr>
        <w:tblW w:w="14250" w:type="dxa"/>
        <w:tblInd w:w="91" w:type="dxa"/>
        <w:tblLook w:val="04A0"/>
      </w:tblPr>
      <w:tblGrid>
        <w:gridCol w:w="1018"/>
        <w:gridCol w:w="6139"/>
        <w:gridCol w:w="1791"/>
        <w:gridCol w:w="1760"/>
        <w:gridCol w:w="926"/>
        <w:gridCol w:w="1210"/>
        <w:gridCol w:w="1406"/>
      </w:tblGrid>
      <w:tr w:rsidR="00420E69" w:rsidRPr="002E0C6A" w:rsidTr="00660B8C">
        <w:trPr>
          <w:trHeight w:val="57"/>
        </w:trPr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N220"/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  <w:bookmarkEnd w:id="0"/>
          </w:p>
        </w:tc>
        <w:tc>
          <w:tcPr>
            <w:tcW w:w="6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та призначення </w:t>
            </w: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</w:p>
        </w:tc>
        <w:tc>
          <w:tcPr>
            <w:tcW w:w="17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 випуску (будівництва) чи дата придбання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Один.</w:t>
            </w: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вимір.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даними бухгалерського обліку</w:t>
            </w:r>
          </w:p>
        </w:tc>
      </w:tr>
      <w:tr w:rsidR="00420E69" w:rsidRPr="002E0C6A" w:rsidTr="00660B8C">
        <w:trPr>
          <w:trHeight w:val="356"/>
        </w:trPr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інвентарний</w:t>
            </w: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 вартість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будинок школи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188693,00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7537,00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7243,00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огорожа металева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спорт.майданчик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фрезерний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 ЕОМ Електроніка БК-0010,01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2000-2001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 Електроніка ДВК-3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2348,00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мороз.камера Днепр-161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 вчителя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9604,00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принтер/копір/сканер/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 учня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10400013-16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 ЕОМ мат.плата/процесор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обладн.матеріалів для влашт.комп.мережі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факс/модем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UPS Powercom ВNТ-600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комп.вчителя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крісло для вчителя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комп.учня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10400025-28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стілець для учнів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10400029-32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UPS Powercom ВNТ-800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Flash Drive 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CD-R 700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DVD-RW 4,7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холод.побутовий Норд ДК-271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мульт.проектор Acer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тенісний стіл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2156,00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морозильна камера NORD - 161-010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Промислова ел.плита 4-ох камфорна  з жар.шафою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багаторічні насадження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2-х тумбовий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268872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слюсарні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11300002-3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інстр.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11300004-5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паяльник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ножовка по металу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11300007-8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верстати столярні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11300009-13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лещата слюсарні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11300014-17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 ручна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нагл.посібн.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11300020-21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нагл.посібн.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11300022-23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11300024-30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стелажі для книг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11300031-33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1-тумбовий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11300034-45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2-х тумбовий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11300046-48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учнівські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11300049-64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 учнівські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11300067-91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учнівські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11300094-131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н/м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11300132-146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11300149-156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 машинка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дзеркало на стінці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емалір.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11300183-185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11300186-188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електрофон "Лідер"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 для води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 для води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штамп,печать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11300194-195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11300196-197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11300199-201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секундомір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 гімнастичні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 2-х містні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11300204-205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 4-х містні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гімнастичний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кінь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трамплін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магнітола "Томсон"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Заточний станок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Настольний токарний верстат по металу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Настольний свердлильний верстат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Верстат фугувальний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9899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токарний по дереву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 "Унисон"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 ножна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демонстраційний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одежний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Електрофон "Школьный"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тенісний стіл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ем. 20л.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ем. 12л.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ем. 9л.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електрорушник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ВП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електрорушник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тумбовий умивальник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11301030-1033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11301034-1037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жалюзі Асторія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11301038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розділочний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дошка класна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класні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однотумбові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телефони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однотумбовий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книжна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ВП-2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ВП-2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водонагрівач 50л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ел.лічильник 380 Вт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ел.лічильник 220 Вт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тенісний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 волейбольна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токарно-винтовий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каструля ал.10 л.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каструля ал. 15 л.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модем Інтертелеком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малий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свідоцтво про атестацію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підручники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34080,13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худ.література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6252,95</w:t>
            </w:r>
          </w:p>
        </w:tc>
      </w:tr>
      <w:tr w:rsidR="00420E69" w:rsidRPr="002E0C6A" w:rsidTr="00660B8C">
        <w:trPr>
          <w:trHeight w:val="5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52548,08</w:t>
            </w:r>
          </w:p>
        </w:tc>
      </w:tr>
    </w:tbl>
    <w:p w:rsidR="00420E69" w:rsidRDefault="00420E69" w:rsidP="00420E69"/>
    <w:tbl>
      <w:tblPr>
        <w:tblW w:w="14614" w:type="dxa"/>
        <w:tblInd w:w="91" w:type="dxa"/>
        <w:tblLayout w:type="fixed"/>
        <w:tblLook w:val="04A0"/>
      </w:tblPr>
      <w:tblGrid>
        <w:gridCol w:w="990"/>
        <w:gridCol w:w="1397"/>
        <w:gridCol w:w="3584"/>
        <w:gridCol w:w="2693"/>
        <w:gridCol w:w="1276"/>
        <w:gridCol w:w="1559"/>
        <w:gridCol w:w="1559"/>
        <w:gridCol w:w="1556"/>
      </w:tblGrid>
      <w:tr w:rsidR="00420E69" w:rsidRPr="002E0C6A" w:rsidTr="00660B8C">
        <w:trPr>
          <w:trHeight w:val="57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Рахунок, субрахунок</w:t>
            </w:r>
          </w:p>
        </w:tc>
        <w:tc>
          <w:tcPr>
            <w:tcW w:w="6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Матеріальні цінності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46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даними бухгалтерського обліку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найменування, вид, сорт, група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номенклатурний номер (за наявності)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карнізи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лижі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16,28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 волейбольна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стілець н/м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наковальня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ножовки по дереву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21,30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випалювач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26,25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викрутка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лобзики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шерхебель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напильник круговий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напильник квадратний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реймус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ключів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бурав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щітки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брусок шліфовочний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рез.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49,50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рашпіль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обценьки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12,80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випр.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4,55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плоскогубці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25,50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рубанки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напильник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вивіска школи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 стал.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шахматна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8,70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33,33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рукомийник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11,16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Жит.області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27,28     </w:t>
            </w:r>
          </w:p>
        </w:tc>
      </w:tr>
      <w:tr w:rsidR="00420E69" w:rsidRPr="002E0C6A" w:rsidTr="00660B8C">
        <w:trPr>
          <w:trHeight w:val="57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730,15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 емал. 9л.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учнівський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учнівські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3,43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 України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 "Куля"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піднос пластмасовий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25,50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ем. 10л.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сушка для тарілок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миші для комп'ютера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клавіатура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з центру зайнятості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комплект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 України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бадмінтон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тертка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м'ясорубка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дощечка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9 л.емал.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10 л.емал.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 середня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каструля ал.10л.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каструля емал.20л.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тенісних ракеток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ракетка тенісна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м'яч волейбольний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ел.чайник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2170,93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 мала,сувенір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м'яч волейбольний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м'яч футбольний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ракетка для наст.тенісу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м'яч баскетбольний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 велика, сувенір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фоторамка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кубки за ІІ місце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тарілкі підставні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глибока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пластмасове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 велика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м’яч ф/б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714,00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м’яч в/б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1 047,00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фоторамка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 смала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М"яч футбольний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М"яч в/б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тенісні ракетки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фоторамки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середній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журнали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журнали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журнали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журнали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335,00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журнали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журнали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Діелектричні рукавиці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жавель клайд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79,56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хлорне вапно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98,40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3/4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журнали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журнали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крейда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399,40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автовимикач 16 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135,00     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1514/2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12 032,46     </w:t>
            </w:r>
          </w:p>
        </w:tc>
      </w:tr>
      <w:tr w:rsidR="00420E69" w:rsidRPr="002E0C6A" w:rsidTr="00660B8C">
        <w:trPr>
          <w:trHeight w:val="57"/>
        </w:trPr>
        <w:tc>
          <w:tcPr>
            <w:tcW w:w="2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231,217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24541,82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анальгін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ацетил. К-та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12,82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валеріанинастойка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валідол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вугілля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9,03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24,55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календули мазь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корвалол краплі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10,16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краплі шлункові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лейкопластир медичний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лоперамід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 водню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рукавички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септефріл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фармадол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цитрамон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аміак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154,2</w:t>
            </w:r>
          </w:p>
        </w:tc>
      </w:tr>
      <w:tr w:rsidR="00420E69" w:rsidRPr="002E0C6A" w:rsidTr="00660B8C">
        <w:trPr>
          <w:trHeight w:val="57"/>
        </w:trPr>
        <w:tc>
          <w:tcPr>
            <w:tcW w:w="2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463,217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27597,1</w:t>
            </w:r>
          </w:p>
        </w:tc>
      </w:tr>
      <w:tr w:rsidR="00420E69" w:rsidRPr="002E0C6A" w:rsidTr="00660B8C">
        <w:trPr>
          <w:trHeight w:val="5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Всього по опису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3106,817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2E0C6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0C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358916,18</w:t>
            </w:r>
          </w:p>
        </w:tc>
      </w:tr>
    </w:tbl>
    <w:p w:rsidR="00420E69" w:rsidRDefault="00420E69" w:rsidP="00EA2F9B">
      <w:pPr>
        <w:rPr>
          <w:rFonts w:ascii="Times New Roman" w:hAnsi="Times New Roman" w:cs="Times New Roman"/>
          <w:lang w:val="uk-UA"/>
        </w:rPr>
      </w:pPr>
    </w:p>
    <w:p w:rsidR="00420E69" w:rsidRDefault="00420E69" w:rsidP="00EA2F9B">
      <w:pPr>
        <w:rPr>
          <w:rFonts w:ascii="Times New Roman" w:hAnsi="Times New Roman" w:cs="Times New Roman"/>
          <w:lang w:val="uk-UA"/>
        </w:rPr>
      </w:pPr>
    </w:p>
    <w:p w:rsidR="00420E69" w:rsidRDefault="00420E69" w:rsidP="00EA2F9B">
      <w:pPr>
        <w:rPr>
          <w:rFonts w:ascii="Times New Roman" w:hAnsi="Times New Roman" w:cs="Times New Roman"/>
          <w:lang w:val="uk-UA"/>
        </w:rPr>
      </w:pPr>
    </w:p>
    <w:p w:rsidR="00420E69" w:rsidRDefault="00420E69" w:rsidP="00EA2F9B">
      <w:pPr>
        <w:rPr>
          <w:rFonts w:ascii="Times New Roman" w:hAnsi="Times New Roman" w:cs="Times New Roman"/>
          <w:lang w:val="uk-UA"/>
        </w:rPr>
      </w:pPr>
    </w:p>
    <w:p w:rsidR="00420E69" w:rsidRPr="000B2A1F" w:rsidRDefault="00420E69" w:rsidP="00420E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2A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майна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Варварів</w:t>
      </w:r>
      <w:r w:rsidRPr="000B2A1F">
        <w:rPr>
          <w:rFonts w:ascii="Times New Roman" w:hAnsi="Times New Roman" w:cs="Times New Roman"/>
          <w:b/>
          <w:sz w:val="24"/>
          <w:szCs w:val="24"/>
          <w:lang w:val="uk-UA"/>
        </w:rPr>
        <w:t>ської ЗОШ</w:t>
      </w:r>
    </w:p>
    <w:p w:rsidR="00420E69" w:rsidRPr="000B2A1F" w:rsidRDefault="00420E69" w:rsidP="00420E69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1132"/>
        <w:gridCol w:w="5687"/>
        <w:gridCol w:w="2694"/>
        <w:gridCol w:w="1134"/>
        <w:gridCol w:w="1275"/>
        <w:gridCol w:w="2835"/>
      </w:tblGrid>
      <w:tr w:rsidR="00420E69" w:rsidRPr="000B2A1F" w:rsidTr="00660B8C">
        <w:trPr>
          <w:trHeight w:val="57"/>
        </w:trPr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Найменування,</w:t>
            </w: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стисла характеристика </w:t>
            </w: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 призначення об'єкта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Один.</w:t>
            </w: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вимір.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даними бухгалерського обліку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інвентарний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 вартість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Будинок школи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163199,00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5528,00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колодязь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їдальня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10905,00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телевізор  "Ізумруд"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системний  блок   "ХЕЛВЕТ"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"ХЕЛВЕТ"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монітор  "ДЕЛЮКС"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  "НОРД" №241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кінопроектор "Радуга"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 "Донбас"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шафа  витяжна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шафа  цільова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шафа  книжна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жарочна  шафа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  демонстрац.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11300017-18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ел.плитки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11300019-20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  учнів.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11300023-60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  класні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11300061-66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  вчительські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11300068-70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11300072-75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дошки  класні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11300079-86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11300088-89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вішалки  стоячі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11300091-92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  учнів.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11300087.93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 вчительські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11300095-99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рушницяІЖ-38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фотоапарат "Фед"-3"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епідеоскоп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вішалка  групова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11300107-108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11300109-114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"Світязь"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ел.фон "Волна"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умивальник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11300129-30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</w:t>
            </w:r>
          </w:p>
        </w:tc>
      </w:tr>
      <w:tr w:rsidR="00420E69" w:rsidRPr="000B2A1F" w:rsidTr="00660B8C">
        <w:trPr>
          <w:trHeight w:val="77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190678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  учнів.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11300133-47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11300143,54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ел.рушник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11300175,77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 книжні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11300208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клавіатура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11300176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настільний  теніс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11300181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11300182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11300198-203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11300183-188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11300189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 розділочний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11300190-191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стелажі  металеві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11300192,93,95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свердлильний  верстат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токарний  верстат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столярний  верстат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кастрюля 9л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кастрюля 7л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11300226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 емал.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 нац. Символіки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11300229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11300231-33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11300235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 "Норд"-271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комп"ютер у зборі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багатофункц.пр-й Canon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ел. Лічильник 220квт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ел. Лічильник   380квт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11300236-37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Програмно-апаратний комплекс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.:</w:t>
            </w: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HP PRO BOOK 4540s15,6*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веб-камера Logitech C310 1280x720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подовжувач:10-метровий кабель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мережевий подовжувач на 5 роз.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металева шафа з замком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тросик безпеки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настінне кріплення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Пачкорд Інтернет  1 метр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  LENOVO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7259,00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підручники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22046,72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художня література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4094,8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53280,52</w:t>
            </w:r>
          </w:p>
        </w:tc>
      </w:tr>
      <w:tr w:rsidR="00420E69" w:rsidRPr="000B2A1F" w:rsidTr="00660B8C">
        <w:trPr>
          <w:trHeight w:val="57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243958,52</w:t>
            </w:r>
          </w:p>
        </w:tc>
      </w:tr>
    </w:tbl>
    <w:p w:rsidR="00420E69" w:rsidRPr="000B2A1F" w:rsidRDefault="00420E69" w:rsidP="00420E69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757" w:type="dxa"/>
        <w:tblInd w:w="93" w:type="dxa"/>
        <w:tblLook w:val="04A0"/>
      </w:tblPr>
      <w:tblGrid>
        <w:gridCol w:w="760"/>
        <w:gridCol w:w="1949"/>
        <w:gridCol w:w="6095"/>
        <w:gridCol w:w="1559"/>
        <w:gridCol w:w="2126"/>
        <w:gridCol w:w="2268"/>
      </w:tblGrid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Рахунок, субрахунок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найменування, вид, сорт, група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 мякі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карнізи  подвійні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177,58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 жорсткі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72,13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рубанки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7,05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ванни  миючі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 в  їдальні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8,13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 розділочна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пластмасова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тертка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  волейбольна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 Житом.обл.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20л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сушка  для  тарілок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сушка  для ложок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  України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 інформаційний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420E69" w:rsidRPr="000B2A1F" w:rsidTr="00660B8C">
        <w:trPr>
          <w:trHeight w:val="57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2239,55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фоторамка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  СДМА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СДМА перехідник 720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замки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конектор антенний 75ом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антенний  75ом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класні  журнали 2017-18рр.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класні  журнали 2014-15рр.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класні  журнали 2015-16рр.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крейда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399,40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хлорне вапно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жавель клейд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53,04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класні  журнали 2016-17рр.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діелектричні рукавиці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 ВА 47-100 2р 16А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 ВА 47-100 3р 10А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 ВА 47-100 3р 16А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щиток 3/4 мод.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дрова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(м.куб.)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дрова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(м.куб.)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8892,00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корвалол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10,16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валідол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вугілля активов.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 водню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дротаверін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24,55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септефріл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анальгін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лоперамід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пальчатки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цитрамон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фармадол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аспірин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календули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краплі шлункові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</w:tr>
      <w:tr w:rsidR="00420E69" w:rsidRPr="000B2A1F" w:rsidTr="00660B8C">
        <w:trPr>
          <w:trHeight w:val="57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12731,69</w:t>
            </w:r>
          </w:p>
        </w:tc>
      </w:tr>
      <w:tr w:rsidR="00420E69" w:rsidRPr="000B2A1F" w:rsidTr="00660B8C">
        <w:trPr>
          <w:trHeight w:val="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Всього по опису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0B2A1F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258929,76</w:t>
            </w:r>
          </w:p>
        </w:tc>
      </w:tr>
    </w:tbl>
    <w:p w:rsidR="00420E69" w:rsidRDefault="00420E69" w:rsidP="00EA2F9B">
      <w:pPr>
        <w:rPr>
          <w:rFonts w:ascii="Times New Roman" w:hAnsi="Times New Roman" w:cs="Times New Roman"/>
          <w:lang w:val="uk-UA"/>
        </w:rPr>
      </w:pPr>
    </w:p>
    <w:p w:rsidR="00420E69" w:rsidRDefault="00420E69" w:rsidP="00EA2F9B">
      <w:pPr>
        <w:rPr>
          <w:rFonts w:ascii="Times New Roman" w:hAnsi="Times New Roman" w:cs="Times New Roman"/>
          <w:lang w:val="uk-UA"/>
        </w:rPr>
      </w:pPr>
    </w:p>
    <w:p w:rsidR="00420E69" w:rsidRPr="002E323F" w:rsidRDefault="00420E69" w:rsidP="00420E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32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майна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Федорі</w:t>
      </w:r>
      <w:r w:rsidRPr="002E323F">
        <w:rPr>
          <w:rFonts w:ascii="Times New Roman" w:hAnsi="Times New Roman" w:cs="Times New Roman"/>
          <w:b/>
          <w:sz w:val="24"/>
          <w:szCs w:val="24"/>
          <w:lang w:val="uk-UA"/>
        </w:rPr>
        <w:t>вської ЗОШ</w:t>
      </w:r>
    </w:p>
    <w:p w:rsidR="00420E69" w:rsidRDefault="00420E69" w:rsidP="00420E69"/>
    <w:tbl>
      <w:tblPr>
        <w:tblW w:w="14302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5501"/>
        <w:gridCol w:w="2835"/>
        <w:gridCol w:w="1275"/>
        <w:gridCol w:w="1276"/>
        <w:gridCol w:w="2552"/>
      </w:tblGrid>
      <w:tr w:rsidR="00420E69" w:rsidRPr="00E4360B" w:rsidTr="00660B8C">
        <w:trPr>
          <w:trHeight w:val="57"/>
        </w:trPr>
        <w:tc>
          <w:tcPr>
            <w:tcW w:w="863" w:type="dxa"/>
            <w:vMerge w:val="restart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501" w:type="dxa"/>
            <w:vMerge w:val="restart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Найменування,</w:t>
            </w:r>
            <w:r w:rsidRPr="00E43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E43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стисла характеристика </w:t>
            </w:r>
            <w:r w:rsidRPr="00E43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та призначення об'єкта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Один.</w:t>
            </w:r>
            <w:r w:rsidRPr="00E43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вимір.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даними бухгалерського обліку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vMerge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інвентарний</w:t>
            </w:r>
          </w:p>
        </w:tc>
        <w:tc>
          <w:tcPr>
            <w:tcW w:w="1275" w:type="dxa"/>
            <w:vMerge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балансова вартість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1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281489,00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2569,00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криниця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інтернат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38151,00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н/м 210м.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3454,00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шкільна їдальня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36253,00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шкільний тир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18293,00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7199,00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майстерня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107640,00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КПЄ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для води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електросковорода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водонагрівач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піраміда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фугувальний станок по дереву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ТВ-4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НТФ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джерело електроживлення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"Славутич"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персональний ЄВМ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Горизонт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Горизонт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копіювальний апарат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електроплита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"DAEWOO"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відеоплеєр Самсунг 170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 в комплекті Самсунг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5413,00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тенісний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 центер AIWA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10400027-28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компютерний клас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38187,00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Днепр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музикальна Ямаха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2772,00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морозильна камера Норд 156-010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побутовий Норд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мульт.проектор Acer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501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567147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1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Норд-275-010 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програмно-апаратний комплекс, в т.ч: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104808604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4917,64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веб-камера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375,12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USB подовжувач 5 м. та 10 м.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242,20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мережевий подовжувач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металева шафа з замком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104808604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457,60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тросик безпеки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36,32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настінне кріплення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пачкорд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13,52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електроводонагрівач Garantern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LENOVO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до трактора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яблуні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груші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зелен.насадж.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зелен.насадж.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шкаф-секція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 класні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11300086-97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металевий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11300098-99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електролічильник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11300100-106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вішалка стояча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дзеркало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11300112-113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для учителя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11300114-145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н/м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11300153-164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учнівські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11300174-185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2-х тумбовий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шкільна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11300194-203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хімічні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11300230-242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учнівські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11300254-316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карнізи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11300355-359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11300365-392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вішалка групова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11300393-394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шкаф-секція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доріжка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 з кранами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11300402-403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табуретки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11300404-412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драбина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ем.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сушилка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11300421-425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 жест.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обідні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11300456-462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шафа-стінка "Радуга"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501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27813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1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11300471-499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 для води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символіки України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капрон.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електрополотенце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(фіз.каб.) Кодоскоп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"Світязь"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"Лектор"-600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"Леті"-60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обладнання КЭМ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Кінопроектор "Радуга"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КЭФ-10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ЛАСПИ (таймер)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Магнітний скіф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"Лети"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Підсилювач "Вега"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Кінопередвижка "Україна"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 3-х гранна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електромегафон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випрамітель ВС-24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11300554-556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електрофон "Концертний"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 малий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осцилограф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гальванометр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електрощит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бінокль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випрамітель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(фіз.каб.) батарая конденсатор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мікрокалькулятори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11300579-586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випрамітель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низьких частот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фотоефект КТФ-1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розряду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ТП-4М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мебелі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11300592-601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стабілізатор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501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4640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1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стійка мікрофона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(спортзал) Брус гімнастичний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11300614-615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спортивний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лижі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11300618-632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для лазіння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драбина гімнастична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11300637-640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для метання в ціль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секундомір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Кодоскоп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(завгосп) шафа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багатоцільна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Акардіон "Орфей"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 "Ера"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"Маяк"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Підсилювач "Вега"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підсилювач "Вега"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Друкарська машинка "Україна"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"Лети"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501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"Лети"</w:t>
            </w:r>
          </w:p>
        </w:tc>
        <w:tc>
          <w:tcPr>
            <w:tcW w:w="2835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501" w:type="dxa"/>
            <w:shd w:val="clear" w:color="000000" w:fill="FFFFFF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(майстерня) Станок НС-12 (настол сверд)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СТД-120м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Электроточило ЭТ-75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 2-х містні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 2-х містні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верстати столярні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11300041-51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11300052-59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слюсарний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11300061-64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муфельна піч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долбешник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електроточило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 до верстака по дереву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слюсарний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501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3565,00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1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(ДПЮ) противогази дитячі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11300511-525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скриня для рушниці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11300542-543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гвинтівка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11300544-545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пневматична гвинтівка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11300549-550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(біологія) мікроскоп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11300645-648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"Світязь"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(укр.мова) фільмоскоп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стабілізатор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"Летті"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 для води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магнітола Томсон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нац.символіки України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шліфовочна машинка "Болгарка"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"Відмінників"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11300749-750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прінтер "Самсунг-550"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(фіз.каб.) щитки настільні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11300562-567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(завгосп) доска учнівська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11300731-733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(столова)М'ясорубка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Електроплита ТЛМ-0,51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(завгосп) килим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мікрофон ВВКДМ-11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лавка гімнастична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11300736-737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 гімнастичні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11300738-740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місток підкідний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(завгосп) умивальник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11300747-753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ем.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центру зайнятості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ем. 40л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ем. 9л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11300776-787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електролічильник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електрорушник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11300774-775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11301003,11301013-14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 волейбольна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модем МF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ВП-2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11301008-1015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501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9089,00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1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Водолей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ел.лічильник NIK 2301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ел.лічильник NIK 2301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тенісний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Ручейок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каструля ал. 10л.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каструля ал. 6л.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каструля ал. 2,5л.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каструля ал. 8л.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сковорода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дозиметр Мастер 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пила</w:t>
            </w: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SADKO ECS-240S-PRO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вивіска школи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штамп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DX 8-16-075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211467,00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свідоцтво про атестацію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31950,79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501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Художня література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9581,47</w:t>
            </w:r>
          </w:p>
        </w:tc>
      </w:tr>
      <w:tr w:rsidR="00420E69" w:rsidRPr="00E4360B" w:rsidTr="00660B8C">
        <w:trPr>
          <w:trHeight w:val="57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Разом</w:t>
            </w:r>
          </w:p>
        </w:tc>
        <w:tc>
          <w:tcPr>
            <w:tcW w:w="5501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5616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266420,26</w:t>
            </w:r>
          </w:p>
        </w:tc>
      </w:tr>
    </w:tbl>
    <w:p w:rsidR="00420E69" w:rsidRPr="00E4360B" w:rsidRDefault="00420E69" w:rsidP="00420E69"/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0"/>
        <w:gridCol w:w="1560"/>
        <w:gridCol w:w="5234"/>
        <w:gridCol w:w="1417"/>
        <w:gridCol w:w="1276"/>
        <w:gridCol w:w="1559"/>
        <w:gridCol w:w="2127"/>
      </w:tblGrid>
      <w:tr w:rsidR="00420E69" w:rsidRPr="00E4360B" w:rsidTr="00660B8C">
        <w:trPr>
          <w:trHeight w:val="57"/>
        </w:trPr>
        <w:tc>
          <w:tcPr>
            <w:tcW w:w="1144" w:type="dxa"/>
            <w:gridSpan w:val="2"/>
            <w:vMerge w:val="restart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Рахунок, субрахунок</w:t>
            </w:r>
          </w:p>
        </w:tc>
        <w:tc>
          <w:tcPr>
            <w:tcW w:w="5234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Матеріальні цінності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даними бухгалтерського обліку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vMerge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найменування, вид, сорт, група</w:t>
            </w:r>
          </w:p>
        </w:tc>
        <w:tc>
          <w:tcPr>
            <w:tcW w:w="1417" w:type="dxa"/>
            <w:vMerge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вартість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сума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молоток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сокира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в коридорі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(майстерня) полуфуганки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фальцгебель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ножівка по металу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ножівка по дереву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штангель-циркуль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струбцина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(фіз.каб.) барометр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електроскоп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електродзвінок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магдебурське полушаріє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різноваги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розріз двигуна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мініамперметр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підсилювач низк.частоти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Комовського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на панелі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лаборат.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випрамітель 3-х фазний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напівпров.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шкільний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 розб.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 перемін ємк.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камертон на ящику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для вивч.оптики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420E69" w:rsidRPr="00E4360B" w:rsidTr="00660B8C">
        <w:trPr>
          <w:trHeight w:val="57"/>
        </w:trPr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560" w:type="dxa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сопрот.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420E69" w:rsidRPr="00E4360B" w:rsidTr="00660B8C">
        <w:trPr>
          <w:trHeight w:val="57"/>
        </w:trPr>
        <w:tc>
          <w:tcPr>
            <w:tcW w:w="2704" w:type="dxa"/>
            <w:gridSpan w:val="3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2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463,30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для вивч.дефор.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лабор.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трансформатор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електрощит лабор.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 прямого зору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електродвигун Д-09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лінз дзеркальних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спектроскоп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лінз кола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спофіс універс.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метроном БЭМ-1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електродвигун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діод  демонстр.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щитки настільні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вихров.токів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для демон.дефор.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Р-80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 учбові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гірок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метроном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гальванометр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телурій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джерело живлення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магніти всіх робіт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х електроламп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електродвигун МУЧ-2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(спортзал) палки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гімнастичний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круги гімнастичні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м'ячі для метання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570" w:type="dxa"/>
            <w:gridSpan w:val="2"/>
            <w:shd w:val="clear" w:color="auto" w:fill="auto"/>
            <w:noWrap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(біологія) періодична сист.Менделеєва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420E69" w:rsidRPr="00E4360B" w:rsidTr="00660B8C">
        <w:trPr>
          <w:trHeight w:val="57"/>
        </w:trPr>
        <w:tc>
          <w:tcPr>
            <w:tcW w:w="2704" w:type="dxa"/>
            <w:gridSpan w:val="3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2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436,1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плакати з портретами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секундомір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280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рукомийник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11,16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оцинк.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24,72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електросушилка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76,17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 4*18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108,33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758,31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ем.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 України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9,72     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 волейбольна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470,00     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фоторамка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138,00     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пластмасове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38,00     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270,00     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360,00     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чашка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тертка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виделка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черпак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ложка роздаточна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ніж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рознос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миска пл. 4 л.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миска пл. 6 л.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миска пл. 12 л.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годинник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фоторамки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"Тюльпан"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65,00     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вапно хлорне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98,40     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380,00     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люмін.лампи 36 Вт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500,00     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люмін.лампи 18 Вт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90,00     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000000" w:fill="FFFFFF"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крейда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399,40     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діелектричні рукавиці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152,00     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дез.засіб Жавель Клейд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66,30     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000000" w:fill="FFFFFF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1-4 кл.2015-2016рр.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177,00     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000000" w:fill="FFFFFF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5-9 кл.2015-2016рр.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000000" w:fill="FFFFFF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1-4 кл.2016-2017рр.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201,00     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317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000000" w:fill="FFFFFF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5-9 кл.2016-2017рр.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000000" w:fill="FFFFFF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1-4 кл.2017-2018рр.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105,00     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234" w:type="dxa"/>
            <w:shd w:val="clear" w:color="000000" w:fill="FFFFFF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5-9 кл.2017-2018рр.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</w:tr>
      <w:tr w:rsidR="00420E69" w:rsidRPr="00E4360B" w:rsidTr="00660B8C">
        <w:trPr>
          <w:trHeight w:val="57"/>
        </w:trPr>
        <w:tc>
          <w:tcPr>
            <w:tcW w:w="2704" w:type="dxa"/>
            <w:gridSpan w:val="3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2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6655,18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Аміак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Анальгін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Ацетилсаліцилова кислота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Бінт 5*10 стер.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Брильянт.зелений р-н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Валеріани настойка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Валідол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 25 гр.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Вугілля активоване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Дротаверін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24,55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Календули мазь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Корвалол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10,16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Краплі шлункові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Лейкопластир 2*500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Лоперамід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 водню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Рукавички н/с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Септефрил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Фармадол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Цитрамон-У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1513/1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173,00     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1514/1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1514/2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373,94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23 434,90     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ракетки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 гімнастичний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навісна лавка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футбольна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м`ячі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сітка волейбольна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сітка н/т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353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бадмінтон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м`ячі волейбольні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м`ячі б/б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м`ячі ф/б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м`ячики н/т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м`ячики н/т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м`ячики н/т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воланчики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м`ячик н/т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12,66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м`яч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770,00</w:t>
            </w:r>
          </w:p>
        </w:tc>
      </w:tr>
      <w:tr w:rsidR="00420E69" w:rsidRPr="00E4360B" w:rsidTr="00660B8C">
        <w:trPr>
          <w:trHeight w:val="57"/>
        </w:trPr>
        <w:tc>
          <w:tcPr>
            <w:tcW w:w="2704" w:type="dxa"/>
            <w:gridSpan w:val="3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2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329,971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40447,41</w:t>
            </w:r>
          </w:p>
        </w:tc>
      </w:tr>
      <w:tr w:rsidR="00420E69" w:rsidRPr="00E4360B" w:rsidTr="00660B8C">
        <w:trPr>
          <w:trHeight w:val="5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804" w:type="dxa"/>
            <w:gridSpan w:val="3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Всього по опису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7040,971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20E69" w:rsidRPr="00E4360B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3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926676,25</w:t>
            </w:r>
          </w:p>
        </w:tc>
      </w:tr>
    </w:tbl>
    <w:p w:rsidR="00420E69" w:rsidRDefault="00420E69" w:rsidP="00EA2F9B">
      <w:pPr>
        <w:rPr>
          <w:rFonts w:ascii="Times New Roman" w:hAnsi="Times New Roman" w:cs="Times New Roman"/>
          <w:lang w:val="uk-UA"/>
        </w:rPr>
      </w:pPr>
    </w:p>
    <w:p w:rsidR="00420E69" w:rsidRDefault="00420E69" w:rsidP="00EA2F9B">
      <w:pPr>
        <w:rPr>
          <w:rFonts w:ascii="Times New Roman" w:hAnsi="Times New Roman" w:cs="Times New Roman"/>
          <w:lang w:val="uk-UA"/>
        </w:rPr>
      </w:pPr>
    </w:p>
    <w:p w:rsidR="00420E69" w:rsidRDefault="00420E69" w:rsidP="00420E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32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майна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Тупалец</w:t>
      </w:r>
      <w:r w:rsidRPr="002E323F">
        <w:rPr>
          <w:rFonts w:ascii="Times New Roman" w:hAnsi="Times New Roman" w:cs="Times New Roman"/>
          <w:b/>
          <w:sz w:val="24"/>
          <w:szCs w:val="24"/>
          <w:lang w:val="uk-UA"/>
        </w:rPr>
        <w:t>ької ЗОШ</w:t>
      </w:r>
    </w:p>
    <w:p w:rsidR="00420E69" w:rsidRPr="002E323F" w:rsidRDefault="00420E69" w:rsidP="00420E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459" w:type="dxa"/>
        <w:tblInd w:w="250" w:type="dxa"/>
        <w:tblLayout w:type="fixed"/>
        <w:tblLook w:val="04A0"/>
      </w:tblPr>
      <w:tblGrid>
        <w:gridCol w:w="863"/>
        <w:gridCol w:w="4807"/>
        <w:gridCol w:w="3119"/>
        <w:gridCol w:w="1701"/>
        <w:gridCol w:w="1701"/>
        <w:gridCol w:w="2268"/>
      </w:tblGrid>
      <w:tr w:rsidR="00420E69" w:rsidRPr="004B54D6" w:rsidTr="00660B8C">
        <w:trPr>
          <w:trHeight w:val="57"/>
        </w:trPr>
        <w:tc>
          <w:tcPr>
            <w:tcW w:w="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Найменування,</w:t>
            </w:r>
            <w:r w:rsidRPr="004B5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B5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стисла характеристика </w:t>
            </w:r>
            <w:r w:rsidRPr="004B5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та призначення об'єкта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Рік випуску (будівництва) чи дата придбання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даними бухгалерського обліку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інвентарний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балансова вартість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151 683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4 599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 столової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8 709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Колодязь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Будка на скважині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Електроплита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 шафа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3525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Електромарміт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Електрокотел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Водонагрівач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Електрон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Горизонт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Магнітофон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Електрощит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Електроплита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Норд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Морозильна камера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свердл. 2 Н 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токарний  Стд-120м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токарний  по металу ТВ-4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Комп'ютери  б\у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10400016-18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 б\у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NORD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Електроплита з духовкою ПЕ-4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 в комплекті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10400021-23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14028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Морозильна камера Норд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слюсарний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слюсарний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Зелені насадження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Графопроектор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Тенісний стіл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Воздушна гвинтівка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113005-7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Пристосування універсальне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Верстат столярний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1130009-14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Дошка магнітна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1130015-22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 різні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1130023-36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білі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1130037-42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1130043-44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213 044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 учнів металеві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1130045-68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Парти учнівські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1130069-83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1130084-101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учителя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1130102-107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з гігієн. покриттям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1130108-117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для іграшок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учнівські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1130119-130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полотенце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1130131-132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моєчна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Щити баскетбольні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1130135-136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 для води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Магнітола Томсон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 Європи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1130140-143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 для плити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1130144-146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 лампа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Рукомийник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1130218-219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глуха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Сушка для посуду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1130221-223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К 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учнівські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1130228-235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1130236-245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1130249-257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учителя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1130258-63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Столярні верстати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1130264-68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н\м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1130269-272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Ел.лічильник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Точило ЕГ-62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1130279-80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Музичний центр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 б\у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Водонагрівач  Atlantik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ВП2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Ручеек насос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ВП2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Жалюзі вертикальні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10214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Ел.лічильник 220В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ВП-2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ВП-2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Тенісний стіл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ВВК2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Каштан - 2П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А4 Samsung SL-M2020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каструля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каструля 6л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Свідоцтво про атестацію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підручники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29838,85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 література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6448,95</w:t>
            </w:r>
          </w:p>
        </w:tc>
      </w:tr>
      <w:tr w:rsidR="00420E69" w:rsidRPr="004B54D6" w:rsidTr="00660B8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42653,8</w:t>
            </w:r>
          </w:p>
        </w:tc>
      </w:tr>
    </w:tbl>
    <w:p w:rsidR="00420E69" w:rsidRDefault="00420E69" w:rsidP="00420E69">
      <w:pPr>
        <w:rPr>
          <w:lang w:val="uk-UA"/>
        </w:rPr>
      </w:pPr>
    </w:p>
    <w:p w:rsidR="00420E69" w:rsidRDefault="00420E69" w:rsidP="00420E69">
      <w:pPr>
        <w:rPr>
          <w:lang w:val="uk-UA"/>
        </w:rPr>
      </w:pPr>
    </w:p>
    <w:p w:rsidR="00420E69" w:rsidRPr="004B54D6" w:rsidRDefault="00420E69" w:rsidP="00420E69">
      <w:pPr>
        <w:rPr>
          <w:lang w:val="uk-UA"/>
        </w:rPr>
      </w:pPr>
    </w:p>
    <w:tbl>
      <w:tblPr>
        <w:tblW w:w="14459" w:type="dxa"/>
        <w:tblInd w:w="250" w:type="dxa"/>
        <w:tblLayout w:type="fixed"/>
        <w:tblLook w:val="04A0"/>
      </w:tblPr>
      <w:tblGrid>
        <w:gridCol w:w="851"/>
        <w:gridCol w:w="1559"/>
        <w:gridCol w:w="6379"/>
        <w:gridCol w:w="1701"/>
        <w:gridCol w:w="1701"/>
        <w:gridCol w:w="2268"/>
      </w:tblGrid>
      <w:tr w:rsidR="00420E69" w:rsidRPr="004B54D6" w:rsidTr="00660B8C">
        <w:trPr>
          <w:trHeight w:val="5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Рахунок, субрахунок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Матеріальні цінності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даними бухгалтерського обліку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найменування, вид, сорт, група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сума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Рахівниця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Дзвінок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Ел.лічильник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Карнізи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37,99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н\м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77,77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Умивальник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Годинник настінний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Карнізи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15,3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Вивіска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219,07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Замок врізний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 металевий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вужа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 людини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2,92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травлення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кровообігу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4,32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Подушка киснева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Шпунт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20E69" w:rsidRPr="004B54D6" w:rsidTr="00660B8C">
        <w:trPr>
          <w:trHeight w:val="5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778,49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Фуганки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Лещата слюсарні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32,21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Полуфуганок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Умивальник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Рубанки дерев"яні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Ножовка по металу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 свердлильний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Рубанок комбініров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Пилки господарські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рашпилів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для розделкі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Накронечник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 шар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345,98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учнівcькі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683,2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Стільці н\м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Черпак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 столярні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Плафони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столова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Друшлаг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 України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9,73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алюмінева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М'яч футбольний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420E69" w:rsidRPr="004B54D6" w:rsidTr="00660B8C">
        <w:trPr>
          <w:trHeight w:val="5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3059,99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 підставні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Фоторамка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енергозберігаюча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Кл.журнали (1-4кл.)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Кл.журнали (5-11кл.)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діалектричні рукавиці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 глибокі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 глибокі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 підставні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 підставні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глибока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чашкка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миска середня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каструля 15л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миска емал 9л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розноси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сковорідка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кл.жарнали 1-4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кл.журнали 5-12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крейда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399,4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жавель-клейд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79,56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хлорне вапно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6625,44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E69" w:rsidRPr="004B54D6" w:rsidTr="00660B8C">
        <w:trPr>
          <w:trHeight w:val="5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11949,8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анальгін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ацетил. К-та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12,82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зеленька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валеріанинастойка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валідол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вугілля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9,03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календули мазь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корвалол краплі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10,16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краплі шлункові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лейкопластир медичний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лоперамід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 водню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рукавички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септефріл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фармадол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цитрамон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аміак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сітка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м"яч  вб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м"яч фб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сітка вб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футбольна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 гімнастичний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лавка гімнастична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ракетка для наст. Тенісу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м"ячі для наст тенісу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воланчики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40,66</w:t>
            </w:r>
          </w:p>
        </w:tc>
      </w:tr>
      <w:tr w:rsidR="00420E69" w:rsidRPr="004B54D6" w:rsidTr="00660B8C">
        <w:trPr>
          <w:trHeight w:val="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</w:tr>
      <w:tr w:rsidR="00420E69" w:rsidRPr="004B54D6" w:rsidTr="00660B8C">
        <w:trPr>
          <w:trHeight w:val="5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16820,86</w:t>
            </w:r>
          </w:p>
        </w:tc>
      </w:tr>
      <w:tr w:rsidR="00420E69" w:rsidRPr="004B54D6" w:rsidTr="00660B8C">
        <w:trPr>
          <w:trHeight w:val="57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 по опису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2488,86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4B54D6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298520,94</w:t>
            </w:r>
          </w:p>
        </w:tc>
      </w:tr>
    </w:tbl>
    <w:p w:rsidR="00420E69" w:rsidRDefault="00420E69" w:rsidP="00420E69">
      <w:pPr>
        <w:tabs>
          <w:tab w:val="left" w:pos="1021"/>
        </w:tabs>
        <w:rPr>
          <w:lang w:val="uk-UA"/>
        </w:rPr>
      </w:pPr>
    </w:p>
    <w:p w:rsidR="00420E69" w:rsidRPr="002E323F" w:rsidRDefault="00420E69" w:rsidP="00420E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32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майна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Поліянів</w:t>
      </w:r>
      <w:r w:rsidRPr="002E323F">
        <w:rPr>
          <w:rFonts w:ascii="Times New Roman" w:hAnsi="Times New Roman" w:cs="Times New Roman"/>
          <w:b/>
          <w:sz w:val="24"/>
          <w:szCs w:val="24"/>
          <w:lang w:val="uk-UA"/>
        </w:rPr>
        <w:t>ської ЗОШ</w:t>
      </w:r>
    </w:p>
    <w:p w:rsidR="00420E69" w:rsidRDefault="00420E69" w:rsidP="00420E69"/>
    <w:tbl>
      <w:tblPr>
        <w:tblW w:w="14394" w:type="dxa"/>
        <w:tblInd w:w="392" w:type="dxa"/>
        <w:tblLayout w:type="fixed"/>
        <w:tblLook w:val="04A0"/>
      </w:tblPr>
      <w:tblGrid>
        <w:gridCol w:w="992"/>
        <w:gridCol w:w="4111"/>
        <w:gridCol w:w="1843"/>
        <w:gridCol w:w="992"/>
        <w:gridCol w:w="1276"/>
        <w:gridCol w:w="1701"/>
        <w:gridCol w:w="1842"/>
        <w:gridCol w:w="1637"/>
      </w:tblGrid>
      <w:tr w:rsidR="00420E69" w:rsidRPr="00671C0A" w:rsidTr="00660B8C">
        <w:trPr>
          <w:trHeight w:val="57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Найменування,</w:t>
            </w: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стисла</w:t>
            </w: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та призначення об'єкта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Один.</w:t>
            </w: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вимір.</w:t>
            </w:r>
          </w:p>
        </w:tc>
        <w:tc>
          <w:tcPr>
            <w:tcW w:w="6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даними бухгалерського обліку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інвентарний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первісна (переоцінена) вартість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сума зносу (накопиченої амортизації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балансова вартість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31561,00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31561,00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2494,00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2494,00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3327,00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3327,00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їдальня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криниця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криниця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погріб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2727,00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2727,00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гімнастичний майданчик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кіноапарат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радіоіузол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розрах.маш.Іскра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ел.обл.маш.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розрах.маш.Іскра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муз.центр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водонагрівач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електроплита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водонагрівач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Панасонік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 плита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фугув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комп`ютери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10400017-20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10905,00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10905,00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комп`ютер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1041,50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комп`ютер в комп.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тенісний стіл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719,50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LENOVO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книжна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1854,88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зел. насадження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фруктові дерева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свідоцтво про атестацію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Ручей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99701,00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99701,00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учительс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11300225-227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стілець офісний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11300229-230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н/м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тенісн стіл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ванни моєчні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11300236-238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 рушничок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 умивальник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 Етюд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Ізумруд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 фон Лідер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Комета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кодоскоп Лех-50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 Леті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 Леті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11300011-13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мясорубка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 плита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11300015-16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 турист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кінь гімнаст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Лех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Нептун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СДТ Д-120м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ВСН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 устан для різання 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ТВ-4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демонстр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11300031-33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учнівські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11300034-60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вчител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11300061-70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різні 1-2-тумб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11300074-79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 різні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11300080-91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роздат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11300097-98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 з гігієн покр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11300102-110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рушник електр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11300111-113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умивальник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11300114-116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11300120-138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шкафи різні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11300139-141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для іграшок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11300142-143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дошка класна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11300144-151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11065,00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11065,00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вивіска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вішалки різні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часи Маяк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електрофон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мішкі спальні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 УШ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 біолог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БУ-1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гармошка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пожежн інвентар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книжні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кришка для прин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гвинтівки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стенди математики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 Світязь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епідоскоп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 фон Лідер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 рубанки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 точило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 столярн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 4-х місна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бачок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 лічильник 3-х фаз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магнітола Томпсон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символіка Укр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11300203-210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 Єрмак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9л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7л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4703,00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 рушник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нац символікі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 електричні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ел.лічильник 380Вт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1130249-250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ел.лічильник 220Вт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1130251-252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1130253-254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 в/б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прінтер</w:t>
            </w: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Canon i-SENSIS LBP6030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2998,00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Підручники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19431,67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9715,84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19431,67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Художня література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3162,47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1581,24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3162,47</w:t>
            </w:r>
          </w:p>
        </w:tc>
      </w:tr>
      <w:tr w:rsidR="00420E69" w:rsidRPr="00671C0A" w:rsidTr="00660B8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28896,14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28896,14</w:t>
            </w:r>
          </w:p>
        </w:tc>
      </w:tr>
    </w:tbl>
    <w:p w:rsidR="00420E69" w:rsidRPr="00671C0A" w:rsidRDefault="00420E69" w:rsidP="00420E69"/>
    <w:tbl>
      <w:tblPr>
        <w:tblW w:w="14458" w:type="dxa"/>
        <w:tblInd w:w="392" w:type="dxa"/>
        <w:tblLayout w:type="fixed"/>
        <w:tblLook w:val="04A0"/>
      </w:tblPr>
      <w:tblGrid>
        <w:gridCol w:w="615"/>
        <w:gridCol w:w="1653"/>
        <w:gridCol w:w="5670"/>
        <w:gridCol w:w="1276"/>
        <w:gridCol w:w="1701"/>
        <w:gridCol w:w="1842"/>
        <w:gridCol w:w="1701"/>
      </w:tblGrid>
      <w:tr w:rsidR="00420E69" w:rsidRPr="00671C0A" w:rsidTr="00660B8C">
        <w:trPr>
          <w:trHeight w:val="57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Рахунок, субрахунок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Матеріальні цінності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даними бухгалтерського обліку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найменування, вид, сорт, група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вартість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сума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 н/м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160,00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учн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210,00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замок навісн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20,00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кільця б/б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20,00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карнізи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95,00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6,50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26,48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12,00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лаб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4,00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28,00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ножівка по дер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2,00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2,20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еспандери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13,20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штамп, печать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7,00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театр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8,55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188,00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8,00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емал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4,00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0,38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9,00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черпак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9,66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3,00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для чашок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2,50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0,175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11,60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 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99,40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0,175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106,40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15,00 </w:t>
            </w:r>
          </w:p>
        </w:tc>
      </w:tr>
      <w:tr w:rsidR="00420E69" w:rsidRPr="00671C0A" w:rsidTr="00660B8C">
        <w:trPr>
          <w:trHeight w:val="5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269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1 063,32 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в/б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піднос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 Куля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10л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сушка для ложок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6л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в/б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ф/б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 питний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13,64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антена+кабель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підставна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 середня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 мала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волейбольна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гл.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пласт.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ракетка тенісна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м`яч ф/т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м`яч в/б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 середня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420E69" w:rsidRPr="00671C0A" w:rsidTr="00660B8C">
        <w:trPr>
          <w:trHeight w:val="5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4229,84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гл.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підставна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м`яч в/б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м`яч ф/т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м`яч баскетбольний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фоторамка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 середня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фоторамка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енергозберігаюча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1-4кл.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5-11кл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кл.журнали 1-4 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кл.журнали 5-12 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кл.журнали 1-4 кл 2016-2017р.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кл.журнали 5-12 кл 2016-2017р.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спортивний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діелектричні рукавиці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кл.журнали 1-4 кл 2017-2018р.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кл.журнали 5-12 кл 2017-2018р.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Аміак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Анальгін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Ацетилсаліцилова кислота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Бінт 5*10 стер.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Брильянт.зелений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Валеріани настойка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Валідол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 25 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Вугілля активоване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Дротаверін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24,55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Календули мазь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Корвалол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10,16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Краплі шлункові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Лейкопластир 2*500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Лоперамід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 водню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Рукавички н/с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Септефрил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Фармадол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Цитрамон-У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авт.вимик.ВА 47-293Pl 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авт.вимик.ВА 47-2929Pl 20А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щиток 3/4 мод.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щиток 112 неод.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1514/2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18,347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371,98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6824,70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м`яч в/б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м`яч ф/б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ракетка н/т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м`ячики н/т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  (мет)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(ганб.)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1051,67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м`ячики н/т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еспандер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стіл тенісний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 комб.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навісна лавка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 форма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2800,00</w:t>
            </w:r>
          </w:p>
        </w:tc>
      </w:tr>
      <w:tr w:rsidR="00420E69" w:rsidRPr="00671C0A" w:rsidTr="00660B8C">
        <w:trPr>
          <w:trHeight w:val="5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219,347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28215,22</w:t>
            </w:r>
          </w:p>
        </w:tc>
      </w:tr>
      <w:tr w:rsidR="00420E69" w:rsidRPr="00671C0A" w:rsidTr="00660B8C">
        <w:trPr>
          <w:trHeight w:val="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69" w:rsidRPr="00671C0A" w:rsidRDefault="00420E69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Всього по опису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2117,347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69" w:rsidRPr="00671C0A" w:rsidRDefault="00420E69" w:rsidP="0066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1C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177873,52</w:t>
            </w:r>
          </w:p>
        </w:tc>
      </w:tr>
    </w:tbl>
    <w:p w:rsidR="00420E69" w:rsidRDefault="00420E69" w:rsidP="00420E69"/>
    <w:p w:rsidR="00420E69" w:rsidRPr="002E323F" w:rsidRDefault="00420E69" w:rsidP="00420E6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tab/>
      </w:r>
      <w:r w:rsidRPr="002E32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Заступник голови районної ради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2E32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З.М. Ляхович                                                                                                     </w:t>
      </w:r>
    </w:p>
    <w:p w:rsidR="00420E69" w:rsidRPr="00AF0FDA" w:rsidRDefault="00420E69" w:rsidP="00420E69">
      <w:pPr>
        <w:tabs>
          <w:tab w:val="left" w:pos="1021"/>
        </w:tabs>
        <w:rPr>
          <w:lang w:val="uk-UA"/>
        </w:rPr>
      </w:pPr>
    </w:p>
    <w:p w:rsidR="00420E69" w:rsidRDefault="00420E69" w:rsidP="00EA2F9B">
      <w:pPr>
        <w:rPr>
          <w:rFonts w:ascii="Times New Roman" w:hAnsi="Times New Roman" w:cs="Times New Roman"/>
          <w:lang w:val="uk-UA"/>
        </w:rPr>
      </w:pPr>
    </w:p>
    <w:sectPr w:rsidR="00420E69" w:rsidSect="00EA2F9B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5EE" w:rsidRDefault="000E25EE" w:rsidP="003B522D">
      <w:pPr>
        <w:spacing w:after="0" w:line="240" w:lineRule="auto"/>
      </w:pPr>
      <w:r>
        <w:separator/>
      </w:r>
    </w:p>
  </w:endnote>
  <w:endnote w:type="continuationSeparator" w:id="1">
    <w:p w:rsidR="000E25EE" w:rsidRDefault="000E25EE" w:rsidP="003B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5EE" w:rsidRDefault="000E25EE" w:rsidP="003B522D">
      <w:pPr>
        <w:spacing w:after="0" w:line="240" w:lineRule="auto"/>
      </w:pPr>
      <w:r>
        <w:separator/>
      </w:r>
    </w:p>
  </w:footnote>
  <w:footnote w:type="continuationSeparator" w:id="1">
    <w:p w:rsidR="000E25EE" w:rsidRDefault="000E25EE" w:rsidP="003B5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F9B"/>
    <w:rsid w:val="000E25EE"/>
    <w:rsid w:val="002D4AC0"/>
    <w:rsid w:val="003B522D"/>
    <w:rsid w:val="00420E69"/>
    <w:rsid w:val="00710BB5"/>
    <w:rsid w:val="00C74467"/>
    <w:rsid w:val="00EA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9B"/>
  </w:style>
  <w:style w:type="paragraph" w:styleId="6">
    <w:name w:val="heading 6"/>
    <w:basedOn w:val="a"/>
    <w:next w:val="a"/>
    <w:link w:val="60"/>
    <w:semiHidden/>
    <w:unhideWhenUsed/>
    <w:qFormat/>
    <w:rsid w:val="00EA2F9B"/>
    <w:pPr>
      <w:autoSpaceDE w:val="0"/>
      <w:autoSpaceDN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A2F9B"/>
    <w:rPr>
      <w:rFonts w:ascii="Calibri" w:eastAsia="Times New Roman" w:hAnsi="Calibri" w:cs="Times New Roman"/>
      <w:b/>
      <w:bCs/>
      <w:lang w:eastAsia="ru-RU"/>
    </w:rPr>
  </w:style>
  <w:style w:type="table" w:styleId="a3">
    <w:name w:val="Table Grid"/>
    <w:basedOn w:val="a1"/>
    <w:uiPriority w:val="59"/>
    <w:rsid w:val="00EA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A2F9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A2F9B"/>
    <w:rPr>
      <w:color w:val="800080"/>
      <w:u w:val="single"/>
    </w:rPr>
  </w:style>
  <w:style w:type="paragraph" w:customStyle="1" w:styleId="xl65">
    <w:name w:val="xl65"/>
    <w:basedOn w:val="a"/>
    <w:rsid w:val="00EA2F9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EA2F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A2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A2F9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A2F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A2F9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A2F9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A2F9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A2F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A2F9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A2F9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A2F9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A2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A2F9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A2F9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A2F9B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A2F9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A2F9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A2F9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A2F9B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A2F9B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A2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EA2F9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A2F9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A2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A2F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A2F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A2F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A2F9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A2F9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A2F9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A2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A2F9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A2F9B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A2F9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A2F9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A2F9B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A2F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A2F9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A2F9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A2F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A2F9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A2F9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A2F9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A2F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A2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A2F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A2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EA2F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EA2F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EA2F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A2F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EA2F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A2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A2F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A2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A2F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A2F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A2F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A2F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A2F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A2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7">
    <w:name w:val="xl127"/>
    <w:basedOn w:val="a"/>
    <w:rsid w:val="00EA2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EA2F9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A2F9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A2F9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A2F9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A2F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A2F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A2F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EA2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EA2F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A2F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A2F9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EA2F9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420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420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420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8"/>
      <w:szCs w:val="28"/>
      <w:lang w:eastAsia="ru-RU"/>
    </w:rPr>
  </w:style>
  <w:style w:type="paragraph" w:customStyle="1" w:styleId="xl144">
    <w:name w:val="xl144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420E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420E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420E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420E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420E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420E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420E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420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420E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420E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5">
    <w:name w:val="xl165"/>
    <w:basedOn w:val="a"/>
    <w:rsid w:val="00420E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420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420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420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420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0">
    <w:name w:val="xl170"/>
    <w:basedOn w:val="a"/>
    <w:rsid w:val="00420E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420E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8"/>
      <w:szCs w:val="28"/>
      <w:lang w:eastAsia="ru-RU"/>
    </w:rPr>
  </w:style>
  <w:style w:type="paragraph" w:customStyle="1" w:styleId="xl172">
    <w:name w:val="xl172"/>
    <w:basedOn w:val="a"/>
    <w:rsid w:val="00420E6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420E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ru-RU"/>
    </w:rPr>
  </w:style>
  <w:style w:type="paragraph" w:customStyle="1" w:styleId="xl174">
    <w:name w:val="xl174"/>
    <w:basedOn w:val="a"/>
    <w:rsid w:val="00420E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5">
    <w:name w:val="xl175"/>
    <w:basedOn w:val="a"/>
    <w:rsid w:val="00420E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420E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420E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8">
    <w:name w:val="xl178"/>
    <w:basedOn w:val="a"/>
    <w:rsid w:val="00420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420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420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1">
    <w:name w:val="xl181"/>
    <w:basedOn w:val="a"/>
    <w:rsid w:val="00420E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420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420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420E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8"/>
      <w:szCs w:val="28"/>
      <w:lang w:eastAsia="ru-RU"/>
    </w:rPr>
  </w:style>
  <w:style w:type="paragraph" w:customStyle="1" w:styleId="xl185">
    <w:name w:val="xl185"/>
    <w:basedOn w:val="a"/>
    <w:rsid w:val="00420E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8"/>
      <w:szCs w:val="28"/>
      <w:lang w:eastAsia="ru-RU"/>
    </w:rPr>
  </w:style>
  <w:style w:type="paragraph" w:customStyle="1" w:styleId="xl186">
    <w:name w:val="xl186"/>
    <w:basedOn w:val="a"/>
    <w:rsid w:val="00420E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8"/>
      <w:szCs w:val="28"/>
      <w:lang w:eastAsia="ru-RU"/>
    </w:rPr>
  </w:style>
  <w:style w:type="paragraph" w:customStyle="1" w:styleId="xl187">
    <w:name w:val="xl187"/>
    <w:basedOn w:val="a"/>
    <w:rsid w:val="00420E6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ru-RU"/>
    </w:rPr>
  </w:style>
  <w:style w:type="paragraph" w:customStyle="1" w:styleId="xl188">
    <w:name w:val="xl188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420E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8"/>
      <w:szCs w:val="28"/>
      <w:lang w:eastAsia="ru-RU"/>
    </w:rPr>
  </w:style>
  <w:style w:type="paragraph" w:customStyle="1" w:styleId="xl190">
    <w:name w:val="xl190"/>
    <w:basedOn w:val="a"/>
    <w:rsid w:val="00420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  <w:lang w:eastAsia="ru-RU"/>
    </w:rPr>
  </w:style>
  <w:style w:type="paragraph" w:customStyle="1" w:styleId="xl191">
    <w:name w:val="xl191"/>
    <w:basedOn w:val="a"/>
    <w:rsid w:val="00420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92">
    <w:name w:val="xl192"/>
    <w:basedOn w:val="a"/>
    <w:rsid w:val="00420E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420E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196">
    <w:name w:val="xl196"/>
    <w:basedOn w:val="a"/>
    <w:rsid w:val="00420E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420E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198">
    <w:name w:val="xl198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420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203">
    <w:name w:val="xl203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204">
    <w:name w:val="xl204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420E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420E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420E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420E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420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420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420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420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420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215">
    <w:name w:val="xl215"/>
    <w:basedOn w:val="a"/>
    <w:rsid w:val="00420E6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420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420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420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420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220">
    <w:name w:val="xl220"/>
    <w:basedOn w:val="a"/>
    <w:rsid w:val="00420E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420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420E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420E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224">
    <w:name w:val="xl224"/>
    <w:basedOn w:val="a"/>
    <w:rsid w:val="00420E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420E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420E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420E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420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420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420E6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20E6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20E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420E6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420E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420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420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420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420E6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240">
    <w:name w:val="xl240"/>
    <w:basedOn w:val="a"/>
    <w:rsid w:val="00420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420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242">
    <w:name w:val="xl242"/>
    <w:basedOn w:val="a"/>
    <w:rsid w:val="00420E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243">
    <w:name w:val="xl243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420E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420E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47">
    <w:name w:val="xl247"/>
    <w:basedOn w:val="a"/>
    <w:rsid w:val="0042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420E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420E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250">
    <w:name w:val="xl250"/>
    <w:basedOn w:val="a"/>
    <w:rsid w:val="00420E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251">
    <w:name w:val="xl251"/>
    <w:basedOn w:val="a"/>
    <w:rsid w:val="00420E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252">
    <w:name w:val="xl252"/>
    <w:basedOn w:val="a"/>
    <w:rsid w:val="00420E6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B5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522D"/>
  </w:style>
  <w:style w:type="paragraph" w:styleId="a8">
    <w:name w:val="footer"/>
    <w:basedOn w:val="a"/>
    <w:link w:val="a9"/>
    <w:uiPriority w:val="99"/>
    <w:semiHidden/>
    <w:unhideWhenUsed/>
    <w:rsid w:val="003B5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5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124</Pages>
  <Words>25349</Words>
  <Characters>144494</Characters>
  <Application>Microsoft Office Word</Application>
  <DocSecurity>0</DocSecurity>
  <Lines>1204</Lines>
  <Paragraphs>339</Paragraphs>
  <ScaleCrop>false</ScaleCrop>
  <Company>Reanimator Extreme Edition</Company>
  <LinksUpToDate>false</LinksUpToDate>
  <CharactersWithSpaces>169504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3</cp:revision>
  <dcterms:created xsi:type="dcterms:W3CDTF">2018-01-15T08:52:00Z</dcterms:created>
  <dcterms:modified xsi:type="dcterms:W3CDTF">2018-01-15T09:08:00Z</dcterms:modified>
</cp:coreProperties>
</file>