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5" w:rsidRDefault="00B02865" w:rsidP="00B02865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865" w:rsidRPr="007771D1" w:rsidRDefault="00B02865" w:rsidP="00B02865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B02865" w:rsidRPr="007771D1" w:rsidRDefault="00B02865" w:rsidP="00B02865">
      <w:pPr>
        <w:pStyle w:val="3"/>
        <w:spacing w:line="216" w:lineRule="auto"/>
      </w:pPr>
      <w:r w:rsidRPr="007771D1">
        <w:t>НОВОГРАД-ВОЛИНСЬКА РАЙОННА РАДА</w:t>
      </w:r>
    </w:p>
    <w:p w:rsidR="00B02865" w:rsidRPr="007771D1" w:rsidRDefault="00B02865" w:rsidP="00B02865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B02865" w:rsidRPr="007771D1" w:rsidRDefault="00B02865" w:rsidP="00B02865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B02865" w:rsidRPr="007771D1" w:rsidRDefault="00B02865" w:rsidP="00B02865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B02865" w:rsidRPr="007771D1" w:rsidRDefault="00B02865" w:rsidP="00B02865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B02865" w:rsidRPr="007771D1" w:rsidRDefault="00372E44" w:rsidP="00B02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восьма</w:t>
      </w:r>
      <w:r w:rsidR="00B02865" w:rsidRPr="007771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2865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B02865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B02865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B02865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B02865"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="00B02865"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B02865" w:rsidRDefault="00B02865" w:rsidP="00B02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372E44">
        <w:rPr>
          <w:rFonts w:ascii="Times New Roman" w:hAnsi="Times New Roman"/>
          <w:b/>
          <w:sz w:val="28"/>
          <w:szCs w:val="28"/>
          <w:lang w:val="uk-UA"/>
        </w:rPr>
        <w:t>22 липня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B02865" w:rsidRDefault="00B02865" w:rsidP="00B02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27BC7" w:rsidRPr="00727BC7" w:rsidRDefault="00727BC7" w:rsidP="0072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BC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план </w:t>
      </w:r>
      <w:proofErr w:type="spellStart"/>
      <w:r w:rsidRPr="00727BC7"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 w:rsidRPr="00727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 w:rsidRPr="00727BC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  <w:r w:rsidRPr="00727BC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на IІ </w:t>
      </w:r>
      <w:proofErr w:type="spellStart"/>
      <w:r w:rsidRPr="00727BC7">
        <w:rPr>
          <w:rFonts w:ascii="Times New Roman" w:eastAsia="Times New Roman" w:hAnsi="Times New Roman" w:cs="Times New Roman"/>
          <w:b/>
          <w:sz w:val="28"/>
          <w:szCs w:val="28"/>
        </w:rPr>
        <w:t>півріччя</w:t>
      </w:r>
      <w:proofErr w:type="spellEnd"/>
      <w:r w:rsidRPr="00727BC7">
        <w:rPr>
          <w:rFonts w:ascii="Times New Roman" w:eastAsia="Times New Roman" w:hAnsi="Times New Roman" w:cs="Times New Roman"/>
          <w:b/>
          <w:sz w:val="28"/>
          <w:szCs w:val="28"/>
        </w:rPr>
        <w:t xml:space="preserve"> 2020 року</w:t>
      </w:r>
      <w:r w:rsidRPr="00727BC7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727BC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до пункту 6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43 Закону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районна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рада </w:t>
      </w:r>
    </w:p>
    <w:p w:rsidR="00727BC7" w:rsidRPr="00727BC7" w:rsidRDefault="00727BC7" w:rsidP="0072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7BC7" w:rsidRPr="00727BC7" w:rsidRDefault="00727BC7" w:rsidP="0072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C7">
        <w:rPr>
          <w:rFonts w:ascii="Times New Roman" w:eastAsia="Times New Roman" w:hAnsi="Times New Roman" w:cs="Times New Roman"/>
          <w:sz w:val="28"/>
          <w:szCs w:val="28"/>
        </w:rPr>
        <w:t>ВИРІШИЛА:</w:t>
      </w:r>
      <w:r w:rsidRPr="00727BC7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ради на IІ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півріччя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2020 року,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7BC7">
        <w:rPr>
          <w:rFonts w:ascii="Times New Roman" w:eastAsia="Times New Roman" w:hAnsi="Times New Roman" w:cs="Times New Roman"/>
          <w:sz w:val="28"/>
          <w:szCs w:val="28"/>
        </w:rPr>
        <w:br/>
        <w:t xml:space="preserve">2. Контроль за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голів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BC7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Pr="00727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BC7" w:rsidRPr="00727BC7" w:rsidRDefault="00727BC7" w:rsidP="0072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2865" w:rsidRDefault="00B02865" w:rsidP="00B028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7BC7" w:rsidRDefault="00727BC7" w:rsidP="00B028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2865" w:rsidRPr="00B02865" w:rsidRDefault="00B02865" w:rsidP="00B02865">
      <w:pPr>
        <w:rPr>
          <w:rFonts w:ascii="Times New Roman" w:hAnsi="Times New Roman" w:cs="Times New Roman"/>
          <w:sz w:val="28"/>
          <w:szCs w:val="28"/>
        </w:rPr>
      </w:pPr>
      <w:r w:rsidRPr="00B02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                </w:t>
      </w:r>
      <w:proofErr w:type="spellStart"/>
      <w:r w:rsidRPr="00B02865">
        <w:rPr>
          <w:rFonts w:ascii="Times New Roman" w:hAnsi="Times New Roman" w:cs="Times New Roman"/>
          <w:b/>
          <w:sz w:val="28"/>
          <w:szCs w:val="28"/>
          <w:lang w:val="uk-UA"/>
        </w:rPr>
        <w:t>З.М.Ляхович</w:t>
      </w:r>
      <w:proofErr w:type="spellEnd"/>
    </w:p>
    <w:p w:rsidR="00B02865" w:rsidRPr="00B02865" w:rsidRDefault="00B02865" w:rsidP="00B02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865" w:rsidRDefault="00B02865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30C" w:rsidRDefault="00AD030C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Default="00B02865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Default="00B02865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B02865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20B7"/>
    <w:multiLevelType w:val="hybridMultilevel"/>
    <w:tmpl w:val="5316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1D02"/>
    <w:multiLevelType w:val="hybridMultilevel"/>
    <w:tmpl w:val="A106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65"/>
    <w:rsid w:val="00137D1A"/>
    <w:rsid w:val="00372E44"/>
    <w:rsid w:val="003E288D"/>
    <w:rsid w:val="00727BC7"/>
    <w:rsid w:val="00AD030C"/>
    <w:rsid w:val="00B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61DF"/>
  <w15:docId w15:val="{E204185B-2261-41A5-B06F-1834816F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8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02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028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028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86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B0286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0286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0286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02865"/>
    <w:pPr>
      <w:ind w:left="720"/>
      <w:contextualSpacing/>
    </w:pPr>
  </w:style>
  <w:style w:type="paragraph" w:styleId="a4">
    <w:name w:val="No Spacing"/>
    <w:uiPriority w:val="1"/>
    <w:qFormat/>
    <w:rsid w:val="00B028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3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cp:lastPrinted>2020-07-20T07:28:00Z</cp:lastPrinted>
  <dcterms:created xsi:type="dcterms:W3CDTF">2020-07-27T05:30:00Z</dcterms:created>
  <dcterms:modified xsi:type="dcterms:W3CDTF">2020-07-27T05:30:00Z</dcterms:modified>
</cp:coreProperties>
</file>